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33B317" w14:textId="77777777" w:rsidR="00390E9A" w:rsidRDefault="00390E9A" w:rsidP="006C510F">
      <w:pPr>
        <w:ind w:left="-284"/>
        <w:jc w:val="center"/>
        <w:rPr>
          <w:rFonts w:ascii="Verdana" w:hAnsi="Verdana" w:cs="Arial"/>
          <w:b/>
          <w:sz w:val="20"/>
        </w:rPr>
      </w:pPr>
      <w:r>
        <w:rPr>
          <w:rFonts w:ascii="Verdana" w:hAnsi="Verdana" w:cs="Arial"/>
          <w:b/>
          <w:noProof/>
          <w:sz w:val="20"/>
          <w:lang w:val="en-US"/>
        </w:rPr>
        <w:drawing>
          <wp:inline distT="0" distB="0" distL="0" distR="0" wp14:anchorId="30A9889A" wp14:editId="5A9AA27B">
            <wp:extent cx="4290060" cy="1124230"/>
            <wp:effectExtent l="0" t="0" r="0" b="0"/>
            <wp:docPr id="3" name="Picture 2" descr="::Library:Containers:com.apple.mail:Data:Library:Mail Downloads:AD03FD57-B6D8-48E0-9860-CE22E78FB964:Maori-Stand-Comm-Long-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:Library:Containers:com.apple.mail:Data:Library:Mail Downloads:AD03FD57-B6D8-48E0-9860-CE22E78FB964:Maori-Stand-Comm-Long-RGB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320" cy="11305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66A30E1" w14:textId="77777777" w:rsidR="00390E9A" w:rsidRDefault="00390E9A" w:rsidP="00CA0C23">
      <w:pPr>
        <w:rPr>
          <w:rFonts w:ascii="Verdana" w:hAnsi="Verdana" w:cs="Arial"/>
          <w:b/>
          <w:sz w:val="20"/>
        </w:rPr>
      </w:pPr>
    </w:p>
    <w:p w14:paraId="22E1F212" w14:textId="77777777" w:rsidR="00390E9A" w:rsidRDefault="00390E9A" w:rsidP="00CA0C23">
      <w:pPr>
        <w:rPr>
          <w:rFonts w:ascii="Verdana" w:hAnsi="Verdana" w:cs="Arial"/>
          <w:b/>
          <w:sz w:val="20"/>
        </w:rPr>
      </w:pPr>
    </w:p>
    <w:p w14:paraId="51105735" w14:textId="77777777" w:rsidR="00390E9A" w:rsidRDefault="00390E9A" w:rsidP="00CA0C23">
      <w:pPr>
        <w:rPr>
          <w:rFonts w:ascii="Verdana" w:hAnsi="Verdana" w:cs="Arial"/>
          <w:b/>
          <w:sz w:val="20"/>
        </w:rPr>
      </w:pPr>
    </w:p>
    <w:p w14:paraId="3C3817CF" w14:textId="42D08100" w:rsidR="006C510F" w:rsidRPr="002F01FB" w:rsidRDefault="006C510F" w:rsidP="006C510F">
      <w:pPr>
        <w:tabs>
          <w:tab w:val="right" w:pos="4536"/>
        </w:tabs>
        <w:jc w:val="center"/>
        <w:rPr>
          <w:rFonts w:asciiTheme="minorHAnsi" w:hAnsiTheme="minorHAnsi" w:cstheme="minorHAnsi"/>
          <w:color w:val="31849B" w:themeColor="accent5" w:themeShade="BF"/>
          <w:sz w:val="56"/>
          <w:szCs w:val="56"/>
        </w:rPr>
      </w:pPr>
      <w:r w:rsidRPr="002F01FB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>Application for</w:t>
      </w:r>
      <w:r w:rsidR="00B27549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>m for</w:t>
      </w:r>
      <w:r w:rsidRPr="002F01FB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 xml:space="preserve"> </w:t>
      </w:r>
      <w:r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>F</w:t>
      </w:r>
      <w:r w:rsidRPr="002F01FB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 xml:space="preserve">inancial </w:t>
      </w:r>
      <w:r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>A</w:t>
      </w:r>
      <w:r w:rsidRPr="002F01FB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>ssistance</w:t>
      </w:r>
      <w:r w:rsidR="00B27549">
        <w:rPr>
          <w:rFonts w:asciiTheme="minorHAnsi" w:hAnsiTheme="minorHAnsi" w:cstheme="minorHAnsi"/>
          <w:color w:val="31849B" w:themeColor="accent5" w:themeShade="BF"/>
          <w:sz w:val="56"/>
          <w:szCs w:val="56"/>
        </w:rPr>
        <w:t xml:space="preserve"> for an </w:t>
      </w:r>
      <w:r w:rsidR="007E048D">
        <w:rPr>
          <w:rFonts w:asciiTheme="minorHAnsi" w:hAnsiTheme="minorHAnsi" w:cstheme="minorHAnsi"/>
          <w:color w:val="31849B" w:themeColor="accent5" w:themeShade="BF"/>
          <w:sz w:val="56"/>
          <w:szCs w:val="56"/>
          <w:u w:val="single"/>
        </w:rPr>
        <w:t>Organisation</w:t>
      </w:r>
    </w:p>
    <w:p w14:paraId="149E6E27" w14:textId="77777777" w:rsidR="007B2039" w:rsidRDefault="007B2039" w:rsidP="00884CE2">
      <w:pPr>
        <w:pStyle w:val="Heading1"/>
        <w:rPr>
          <w:rFonts w:asciiTheme="minorHAnsi" w:hAnsiTheme="minorHAnsi" w:cstheme="minorHAnsi"/>
          <w:szCs w:val="28"/>
        </w:rPr>
      </w:pPr>
    </w:p>
    <w:p w14:paraId="4D2EF427" w14:textId="05664316" w:rsidR="00E25822" w:rsidRPr="00E25822" w:rsidRDefault="000A511C" w:rsidP="004E0605">
      <w:pPr>
        <w:pStyle w:val="Heading1"/>
      </w:pPr>
      <w:r w:rsidRPr="006C510F">
        <w:rPr>
          <w:rFonts w:asciiTheme="minorHAnsi" w:hAnsiTheme="minorHAnsi" w:cstheme="minorHAnsi"/>
          <w:szCs w:val="28"/>
        </w:rPr>
        <w:t>CRITERIA</w:t>
      </w:r>
      <w:r w:rsidR="00884CE2" w:rsidRPr="006C510F">
        <w:rPr>
          <w:rFonts w:asciiTheme="minorHAnsi" w:hAnsiTheme="minorHAnsi" w:cstheme="minorHAnsi"/>
          <w:szCs w:val="28"/>
        </w:rPr>
        <w:t>:</w:t>
      </w:r>
    </w:p>
    <w:tbl>
      <w:tblPr>
        <w:tblpPr w:leftFromText="180" w:rightFromText="180" w:vertAnchor="text" w:horzAnchor="margin" w:tblpY="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45"/>
      </w:tblGrid>
      <w:tr w:rsidR="00E25822" w:rsidRPr="006C510F" w14:paraId="0702BFE2" w14:textId="77777777" w:rsidTr="00E25822">
        <w:trPr>
          <w:trHeight w:val="1480"/>
        </w:trPr>
        <w:tc>
          <w:tcPr>
            <w:tcW w:w="9245" w:type="dxa"/>
          </w:tcPr>
          <w:p w14:paraId="0020541A" w14:textId="77777777" w:rsidR="00E25822" w:rsidRPr="006C510F" w:rsidRDefault="00E25822" w:rsidP="00E25822">
            <w:pPr>
              <w:rPr>
                <w:rFonts w:asciiTheme="minorHAnsi" w:hAnsiTheme="minorHAnsi" w:cstheme="minorHAnsi"/>
                <w:b/>
                <w:szCs w:val="24"/>
              </w:rPr>
            </w:pPr>
            <w:r w:rsidRPr="006C510F">
              <w:rPr>
                <w:rFonts w:asciiTheme="minorHAnsi" w:hAnsiTheme="minorHAnsi" w:cstheme="minorHAnsi"/>
                <w:b/>
                <w:szCs w:val="24"/>
              </w:rPr>
              <w:t>South Wairarapa</w:t>
            </w:r>
          </w:p>
          <w:p w14:paraId="7506BFCE" w14:textId="77777777" w:rsidR="00F803DD" w:rsidRDefault="00E25822" w:rsidP="00F803DD">
            <w:pPr>
              <w:spacing w:before="60"/>
              <w:rPr>
                <w:rFonts w:asciiTheme="minorHAnsi" w:hAnsiTheme="minorHAnsi" w:cstheme="minorHAnsi"/>
                <w:szCs w:val="24"/>
                <w:lang w:val="en-NZ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To be eligible</w:t>
            </w:r>
            <w:r w:rsidR="00D80C02" w:rsidRPr="006C510F">
              <w:rPr>
                <w:rFonts w:asciiTheme="minorHAnsi" w:hAnsiTheme="minorHAnsi" w:cstheme="minorHAnsi"/>
                <w:szCs w:val="24"/>
              </w:rPr>
              <w:t xml:space="preserve"> </w:t>
            </w:r>
            <w:r w:rsidR="00F91383">
              <w:rPr>
                <w:rFonts w:asciiTheme="minorHAnsi" w:hAnsiTheme="minorHAnsi" w:cstheme="minorHAnsi"/>
                <w:szCs w:val="24"/>
              </w:rPr>
              <w:t xml:space="preserve">the </w:t>
            </w:r>
            <w:r w:rsidR="00060AD5">
              <w:rPr>
                <w:rFonts w:asciiTheme="minorHAnsi" w:hAnsiTheme="minorHAnsi" w:cstheme="minorHAnsi"/>
                <w:szCs w:val="24"/>
              </w:rPr>
              <w:t>applicant</w:t>
            </w:r>
            <w:r w:rsidR="00F91383">
              <w:rPr>
                <w:rFonts w:asciiTheme="minorHAnsi" w:hAnsiTheme="minorHAnsi" w:cstheme="minorHAnsi"/>
                <w:szCs w:val="24"/>
              </w:rPr>
              <w:t xml:space="preserve"> </w:t>
            </w:r>
            <w:r w:rsidR="00D80C02" w:rsidRPr="006C510F">
              <w:rPr>
                <w:rFonts w:asciiTheme="minorHAnsi" w:hAnsiTheme="minorHAnsi" w:cstheme="minorHAnsi"/>
                <w:szCs w:val="24"/>
              </w:rPr>
              <w:t xml:space="preserve">must be </w:t>
            </w:r>
            <w:r w:rsidR="00060AD5">
              <w:rPr>
                <w:rFonts w:asciiTheme="minorHAnsi" w:hAnsiTheme="minorHAnsi" w:cstheme="minorHAnsi"/>
                <w:szCs w:val="24"/>
              </w:rPr>
              <w:t>from a</w:t>
            </w:r>
            <w:r w:rsidR="00D80C02" w:rsidRPr="006C510F">
              <w:rPr>
                <w:rFonts w:asciiTheme="minorHAnsi" w:hAnsiTheme="minorHAnsi" w:cstheme="minorHAnsi"/>
                <w:szCs w:val="24"/>
              </w:rPr>
              <w:t xml:space="preserve"> non-profit </w:t>
            </w:r>
            <w:r w:rsidR="00D80C02" w:rsidRPr="0056624A">
              <w:rPr>
                <w:rFonts w:asciiTheme="minorHAnsi" w:hAnsiTheme="minorHAnsi" w:cstheme="minorHAnsi"/>
                <w:szCs w:val="24"/>
              </w:rPr>
              <w:t>organisation</w:t>
            </w:r>
            <w:r w:rsidR="006A568A" w:rsidRPr="006A568A">
              <w:rPr>
                <w:rFonts w:asciiTheme="minorHAnsi" w:hAnsiTheme="minorHAnsi" w:cstheme="minorHAnsi"/>
                <w:szCs w:val="24"/>
              </w:rPr>
              <w:t xml:space="preserve"> </w:t>
            </w:r>
            <w:r w:rsidR="00685200">
              <w:rPr>
                <w:rFonts w:asciiTheme="minorHAnsi" w:hAnsiTheme="minorHAnsi" w:cstheme="minorHAnsi"/>
                <w:szCs w:val="24"/>
              </w:rPr>
              <w:t>that</w:t>
            </w:r>
            <w:r w:rsidR="00C23884">
              <w:rPr>
                <w:rFonts w:asciiTheme="minorHAnsi" w:hAnsiTheme="minorHAnsi" w:cstheme="minorHAnsi"/>
                <w:szCs w:val="24"/>
              </w:rPr>
              <w:t xml:space="preserve"> can</w:t>
            </w:r>
            <w:r w:rsidR="00DE20CE">
              <w:rPr>
                <w:rFonts w:asciiTheme="minorHAnsi" w:hAnsiTheme="minorHAnsi" w:cstheme="minorHAnsi"/>
                <w:szCs w:val="24"/>
              </w:rPr>
              <w:t xml:space="preserve"> demonstrate </w:t>
            </w:r>
            <w:r w:rsidR="005A11D3">
              <w:rPr>
                <w:rFonts w:asciiTheme="minorHAnsi" w:hAnsiTheme="minorHAnsi" w:cstheme="minorHAnsi"/>
                <w:szCs w:val="24"/>
              </w:rPr>
              <w:t>they have a</w:t>
            </w:r>
            <w:r w:rsidR="00134655">
              <w:rPr>
                <w:rFonts w:asciiTheme="minorHAnsi" w:hAnsiTheme="minorHAnsi" w:cstheme="minorHAnsi"/>
                <w:szCs w:val="24"/>
              </w:rPr>
              <w:t xml:space="preserve"> </w:t>
            </w:r>
            <w:r w:rsidR="000653BC">
              <w:rPr>
                <w:rFonts w:asciiTheme="minorHAnsi" w:hAnsiTheme="minorHAnsi" w:cstheme="minorHAnsi"/>
                <w:szCs w:val="24"/>
              </w:rPr>
              <w:t xml:space="preserve">focus </w:t>
            </w:r>
            <w:r w:rsidR="000B4574">
              <w:rPr>
                <w:rFonts w:asciiTheme="minorHAnsi" w:hAnsiTheme="minorHAnsi" w:cstheme="minorHAnsi"/>
                <w:szCs w:val="24"/>
              </w:rPr>
              <w:t>to building</w:t>
            </w:r>
            <w:r w:rsidR="00664376">
              <w:rPr>
                <w:rFonts w:asciiTheme="minorHAnsi" w:hAnsiTheme="minorHAnsi" w:cstheme="minorHAnsi"/>
                <w:szCs w:val="24"/>
                <w:lang w:val="en-NZ"/>
              </w:rPr>
              <w:t xml:space="preserve"> commun</w:t>
            </w:r>
            <w:r w:rsidR="000B4574">
              <w:rPr>
                <w:rFonts w:asciiTheme="minorHAnsi" w:hAnsiTheme="minorHAnsi" w:cstheme="minorHAnsi"/>
                <w:szCs w:val="24"/>
                <w:lang w:val="en-NZ"/>
              </w:rPr>
              <w:t>ities</w:t>
            </w:r>
            <w:r w:rsidR="001775FC">
              <w:rPr>
                <w:rFonts w:asciiTheme="minorHAnsi" w:hAnsiTheme="minorHAnsi" w:cstheme="minorHAnsi"/>
                <w:szCs w:val="24"/>
                <w:lang w:val="en-NZ"/>
              </w:rPr>
              <w:t xml:space="preserve">.  </w:t>
            </w:r>
          </w:p>
          <w:p w14:paraId="734707CA" w14:textId="06D3657C" w:rsidR="00E25822" w:rsidRPr="006C510F" w:rsidRDefault="00F803DD" w:rsidP="00E25822">
            <w:pPr>
              <w:spacing w:before="60" w:after="120"/>
              <w:rPr>
                <w:rFonts w:asciiTheme="minorHAnsi" w:hAnsiTheme="minorHAnsi" w:cstheme="minorHAnsi"/>
                <w:b/>
                <w:szCs w:val="24"/>
              </w:rPr>
            </w:pPr>
            <w:r>
              <w:rPr>
                <w:rFonts w:asciiTheme="minorHAnsi" w:hAnsiTheme="minorHAnsi" w:cstheme="minorHAnsi"/>
                <w:szCs w:val="24"/>
                <w:lang w:val="en-NZ"/>
              </w:rPr>
              <w:t xml:space="preserve">The activity must connect to one or more of the following community outcomes:  Social (leadership opportunity), Cultural (opportunity to learn </w:t>
            </w:r>
            <w:proofErr w:type="spellStart"/>
            <w:r>
              <w:rPr>
                <w:rFonts w:asciiTheme="minorHAnsi" w:hAnsiTheme="minorHAnsi" w:cstheme="minorHAnsi"/>
                <w:szCs w:val="24"/>
                <w:lang w:val="en-NZ"/>
              </w:rPr>
              <w:t>Mātauranga</w:t>
            </w:r>
            <w:proofErr w:type="spellEnd"/>
            <w:r>
              <w:rPr>
                <w:rFonts w:asciiTheme="minorHAnsi" w:hAnsiTheme="minorHAnsi" w:cstheme="minorHAnsi"/>
                <w:szCs w:val="24"/>
                <w:lang w:val="en-NZ"/>
              </w:rPr>
              <w:t xml:space="preserve"> Māori), Environmental (training opportunity</w:t>
            </w:r>
            <w:r w:rsidRPr="00360147">
              <w:rPr>
                <w:rFonts w:asciiTheme="minorHAnsi" w:hAnsiTheme="minorHAnsi" w:cstheme="minorHAnsi"/>
                <w:i/>
                <w:iCs/>
                <w:szCs w:val="24"/>
                <w:lang w:val="en-NZ"/>
              </w:rPr>
              <w:t>)</w:t>
            </w:r>
            <w:r>
              <w:rPr>
                <w:rFonts w:asciiTheme="minorHAnsi" w:hAnsiTheme="minorHAnsi" w:cstheme="minorHAnsi"/>
                <w:szCs w:val="24"/>
                <w:lang w:val="en-NZ"/>
              </w:rPr>
              <w:t xml:space="preserve"> or Economic (work experience or job opportunity).  </w:t>
            </w:r>
          </w:p>
        </w:tc>
      </w:tr>
    </w:tbl>
    <w:p w14:paraId="277CC886" w14:textId="1014043A" w:rsidR="006C510F" w:rsidRDefault="006C510F" w:rsidP="006C510F"/>
    <w:p w14:paraId="6AF2E222" w14:textId="02DA33FB" w:rsidR="00E25822" w:rsidRDefault="00E25822" w:rsidP="006C510F"/>
    <w:p w14:paraId="0808E0F4" w14:textId="57AAB008" w:rsidR="00E25822" w:rsidRDefault="00E25822" w:rsidP="006C510F"/>
    <w:p w14:paraId="4A300700" w14:textId="2F896F55" w:rsidR="00E25822" w:rsidRDefault="00E25822" w:rsidP="006C510F"/>
    <w:p w14:paraId="4680CBAC" w14:textId="56125D60" w:rsidR="00E25822" w:rsidRDefault="00E25822" w:rsidP="006C510F"/>
    <w:p w14:paraId="19950830" w14:textId="0567EAE3" w:rsidR="00E25822" w:rsidRDefault="00E25822" w:rsidP="006C510F"/>
    <w:p w14:paraId="7EAACAF2" w14:textId="7938A6DD" w:rsidR="00E25822" w:rsidRDefault="00E25822" w:rsidP="006C510F"/>
    <w:p w14:paraId="6570E670" w14:textId="4E21FEE6" w:rsidR="00884CE2" w:rsidRPr="007B2039" w:rsidRDefault="001E0C5B" w:rsidP="007B2039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 w:rsidRPr="007B2039">
        <w:rPr>
          <w:rFonts w:asciiTheme="minorHAnsi" w:hAnsiTheme="minorHAnsi" w:cstheme="minorHAnsi"/>
          <w:szCs w:val="24"/>
        </w:rPr>
        <w:tab/>
      </w:r>
      <w:r w:rsidR="00EA6A12">
        <w:rPr>
          <w:rFonts w:asciiTheme="minorHAnsi" w:hAnsiTheme="minorHAnsi" w:cstheme="minorHAnsi"/>
          <w:szCs w:val="24"/>
        </w:rPr>
        <w:t>A s</w:t>
      </w:r>
      <w:r w:rsidR="00884CE2" w:rsidRPr="007B2039">
        <w:rPr>
          <w:rFonts w:asciiTheme="minorHAnsi" w:hAnsiTheme="minorHAnsi" w:cstheme="minorHAnsi"/>
          <w:szCs w:val="24"/>
        </w:rPr>
        <w:t xml:space="preserve">uccessful </w:t>
      </w:r>
      <w:r w:rsidR="00EA6A12">
        <w:rPr>
          <w:rFonts w:asciiTheme="minorHAnsi" w:hAnsiTheme="minorHAnsi" w:cstheme="minorHAnsi"/>
          <w:szCs w:val="24"/>
        </w:rPr>
        <w:t>organisation</w:t>
      </w:r>
      <w:r w:rsidR="00884CE2" w:rsidRPr="007B2039">
        <w:rPr>
          <w:rFonts w:asciiTheme="minorHAnsi" w:hAnsiTheme="minorHAnsi" w:cstheme="minorHAnsi"/>
          <w:szCs w:val="24"/>
        </w:rPr>
        <w:t xml:space="preserve"> </w:t>
      </w:r>
      <w:r w:rsidR="00DC3872" w:rsidRPr="007B2039">
        <w:rPr>
          <w:rFonts w:asciiTheme="minorHAnsi" w:hAnsiTheme="minorHAnsi" w:cstheme="minorHAnsi"/>
          <w:szCs w:val="24"/>
        </w:rPr>
        <w:t>will be</w:t>
      </w:r>
      <w:r w:rsidR="00884CE2" w:rsidRPr="007B2039">
        <w:rPr>
          <w:rFonts w:asciiTheme="minorHAnsi" w:hAnsiTheme="minorHAnsi" w:cstheme="minorHAnsi"/>
          <w:szCs w:val="24"/>
        </w:rPr>
        <w:t xml:space="preserve"> required to </w:t>
      </w:r>
      <w:r w:rsidR="00DC3872" w:rsidRPr="007B2039">
        <w:rPr>
          <w:rFonts w:asciiTheme="minorHAnsi" w:hAnsiTheme="minorHAnsi" w:cstheme="minorHAnsi"/>
          <w:szCs w:val="24"/>
        </w:rPr>
        <w:t>spend</w:t>
      </w:r>
      <w:r w:rsidR="00884CE2" w:rsidRPr="007B2039">
        <w:rPr>
          <w:rFonts w:asciiTheme="minorHAnsi" w:hAnsiTheme="minorHAnsi" w:cstheme="minorHAnsi"/>
          <w:szCs w:val="24"/>
        </w:rPr>
        <w:t xml:space="preserve"> </w:t>
      </w:r>
      <w:r w:rsidR="00843A20">
        <w:rPr>
          <w:rFonts w:asciiTheme="minorHAnsi" w:hAnsiTheme="minorHAnsi" w:cstheme="minorHAnsi"/>
          <w:szCs w:val="24"/>
        </w:rPr>
        <w:t xml:space="preserve">the </w:t>
      </w:r>
      <w:r w:rsidR="00257C27">
        <w:rPr>
          <w:rFonts w:asciiTheme="minorHAnsi" w:hAnsiTheme="minorHAnsi" w:cstheme="minorHAnsi"/>
          <w:szCs w:val="24"/>
        </w:rPr>
        <w:t>grant</w:t>
      </w:r>
      <w:r w:rsidR="00884CE2" w:rsidRPr="007B2039">
        <w:rPr>
          <w:rFonts w:asciiTheme="minorHAnsi" w:hAnsiTheme="minorHAnsi" w:cstheme="minorHAnsi"/>
          <w:szCs w:val="24"/>
        </w:rPr>
        <w:t xml:space="preserve"> received within </w:t>
      </w:r>
      <w:r w:rsidR="00DC3872" w:rsidRPr="007B2039">
        <w:rPr>
          <w:rFonts w:asciiTheme="minorHAnsi" w:hAnsiTheme="minorHAnsi" w:cstheme="minorHAnsi"/>
          <w:szCs w:val="24"/>
        </w:rPr>
        <w:t>6</w:t>
      </w:r>
      <w:r w:rsidR="00843A20">
        <w:rPr>
          <w:rFonts w:asciiTheme="minorHAnsi" w:hAnsiTheme="minorHAnsi" w:cstheme="minorHAnsi"/>
          <w:szCs w:val="24"/>
        </w:rPr>
        <w:t xml:space="preserve"> </w:t>
      </w:r>
      <w:r w:rsidR="00884CE2" w:rsidRPr="007B2039">
        <w:rPr>
          <w:rFonts w:asciiTheme="minorHAnsi" w:hAnsiTheme="minorHAnsi" w:cstheme="minorHAnsi"/>
          <w:szCs w:val="24"/>
        </w:rPr>
        <w:t xml:space="preserve">months of </w:t>
      </w:r>
      <w:r w:rsidR="00DC3872" w:rsidRPr="007B2039">
        <w:rPr>
          <w:rFonts w:asciiTheme="minorHAnsi" w:hAnsiTheme="minorHAnsi" w:cstheme="minorHAnsi"/>
          <w:szCs w:val="24"/>
        </w:rPr>
        <w:t>recei</w:t>
      </w:r>
      <w:r w:rsidR="00B41CD5" w:rsidRPr="007B2039">
        <w:rPr>
          <w:rFonts w:asciiTheme="minorHAnsi" w:hAnsiTheme="minorHAnsi" w:cstheme="minorHAnsi"/>
          <w:szCs w:val="24"/>
        </w:rPr>
        <w:t>pt</w:t>
      </w:r>
      <w:r w:rsidR="00884CE2" w:rsidRPr="007B2039">
        <w:rPr>
          <w:rFonts w:asciiTheme="minorHAnsi" w:hAnsiTheme="minorHAnsi" w:cstheme="minorHAnsi"/>
          <w:szCs w:val="24"/>
        </w:rPr>
        <w:t xml:space="preserve">. </w:t>
      </w:r>
      <w:r w:rsidR="00DC3872" w:rsidRPr="007B2039">
        <w:rPr>
          <w:rFonts w:asciiTheme="minorHAnsi" w:hAnsiTheme="minorHAnsi" w:cstheme="minorHAnsi"/>
          <w:szCs w:val="24"/>
        </w:rPr>
        <w:t xml:space="preserve"> </w:t>
      </w:r>
      <w:r w:rsidR="00B41CD5" w:rsidRPr="007B2039">
        <w:rPr>
          <w:rFonts w:asciiTheme="minorHAnsi" w:hAnsiTheme="minorHAnsi" w:cstheme="minorHAnsi"/>
          <w:szCs w:val="24"/>
        </w:rPr>
        <w:t>Should an ex</w:t>
      </w:r>
      <w:r w:rsidR="00884CE2" w:rsidRPr="007B2039">
        <w:rPr>
          <w:rFonts w:asciiTheme="minorHAnsi" w:hAnsiTheme="minorHAnsi" w:cstheme="minorHAnsi"/>
          <w:szCs w:val="24"/>
        </w:rPr>
        <w:t xml:space="preserve">tension of time be </w:t>
      </w:r>
      <w:r w:rsidR="00B41CD5" w:rsidRPr="007B2039">
        <w:rPr>
          <w:rFonts w:asciiTheme="minorHAnsi" w:hAnsiTheme="minorHAnsi" w:cstheme="minorHAnsi"/>
          <w:szCs w:val="24"/>
        </w:rPr>
        <w:t xml:space="preserve">required, a written request </w:t>
      </w:r>
      <w:r w:rsidR="00CC1DEA">
        <w:rPr>
          <w:rFonts w:asciiTheme="minorHAnsi" w:hAnsiTheme="minorHAnsi" w:cstheme="minorHAnsi"/>
          <w:szCs w:val="24"/>
        </w:rPr>
        <w:t>is to</w:t>
      </w:r>
      <w:r w:rsidR="00B41CD5" w:rsidRPr="007B2039">
        <w:rPr>
          <w:rFonts w:asciiTheme="minorHAnsi" w:hAnsiTheme="minorHAnsi" w:cstheme="minorHAnsi"/>
          <w:szCs w:val="24"/>
        </w:rPr>
        <w:t xml:space="preserve"> be made to the </w:t>
      </w:r>
      <w:r w:rsidR="00843A20" w:rsidRPr="006C510F">
        <w:rPr>
          <w:rFonts w:asciiTheme="minorHAnsi" w:hAnsiTheme="minorHAnsi" w:cstheme="minorHAnsi"/>
          <w:szCs w:val="24"/>
        </w:rPr>
        <w:t>M</w:t>
      </w:r>
      <w:r w:rsidR="00843A20">
        <w:rPr>
          <w:rFonts w:asciiTheme="minorHAnsi" w:hAnsiTheme="minorHAnsi" w:cstheme="minorHAnsi"/>
          <w:szCs w:val="24"/>
          <w:lang w:val="en-NZ"/>
        </w:rPr>
        <w:t>ā</w:t>
      </w:r>
      <w:r w:rsidR="00843A20" w:rsidRPr="006C510F">
        <w:rPr>
          <w:rFonts w:asciiTheme="minorHAnsi" w:hAnsiTheme="minorHAnsi" w:cstheme="minorHAnsi"/>
          <w:szCs w:val="24"/>
        </w:rPr>
        <w:t xml:space="preserve">ori Standing Committee </w:t>
      </w:r>
      <w:r w:rsidR="00843A20">
        <w:rPr>
          <w:rFonts w:asciiTheme="minorHAnsi" w:hAnsiTheme="minorHAnsi" w:cstheme="minorHAnsi"/>
          <w:szCs w:val="24"/>
        </w:rPr>
        <w:t>(</w:t>
      </w:r>
      <w:r w:rsidR="00B41CD5" w:rsidRPr="007B2039">
        <w:rPr>
          <w:rFonts w:asciiTheme="minorHAnsi" w:hAnsiTheme="minorHAnsi" w:cstheme="minorHAnsi"/>
          <w:szCs w:val="24"/>
        </w:rPr>
        <w:t>MSC</w:t>
      </w:r>
      <w:r w:rsidR="00843A20">
        <w:rPr>
          <w:rFonts w:asciiTheme="minorHAnsi" w:hAnsiTheme="minorHAnsi" w:cstheme="minorHAnsi"/>
          <w:szCs w:val="24"/>
        </w:rPr>
        <w:t>)</w:t>
      </w:r>
      <w:r w:rsidR="00B41CD5" w:rsidRPr="007B2039">
        <w:rPr>
          <w:rFonts w:asciiTheme="minorHAnsi" w:hAnsiTheme="minorHAnsi" w:cstheme="minorHAnsi"/>
          <w:szCs w:val="24"/>
        </w:rPr>
        <w:t xml:space="preserve"> chairperson.</w:t>
      </w:r>
    </w:p>
    <w:p w14:paraId="3745346C" w14:textId="48EBE691" w:rsidR="00884CE2" w:rsidRPr="006C510F" w:rsidRDefault="001E0C5B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 w:rsidRPr="006C510F">
        <w:rPr>
          <w:rFonts w:asciiTheme="minorHAnsi" w:hAnsiTheme="minorHAnsi" w:cstheme="minorHAnsi"/>
          <w:szCs w:val="24"/>
        </w:rPr>
        <w:tab/>
      </w:r>
      <w:r w:rsidR="00F803DD">
        <w:rPr>
          <w:rFonts w:asciiTheme="minorHAnsi" w:hAnsiTheme="minorHAnsi" w:cstheme="minorHAnsi"/>
          <w:szCs w:val="24"/>
        </w:rPr>
        <w:t>A</w:t>
      </w:r>
      <w:r w:rsidR="00A117A9">
        <w:rPr>
          <w:rFonts w:asciiTheme="minorHAnsi" w:hAnsiTheme="minorHAnsi" w:cstheme="minorHAnsi"/>
          <w:szCs w:val="24"/>
        </w:rPr>
        <w:t>n</w:t>
      </w:r>
      <w:r w:rsidR="00843A20">
        <w:rPr>
          <w:rFonts w:asciiTheme="minorHAnsi" w:hAnsiTheme="minorHAnsi" w:cstheme="minorHAnsi"/>
          <w:szCs w:val="24"/>
        </w:rPr>
        <w:t xml:space="preserve"> </w:t>
      </w:r>
      <w:r w:rsidR="00B41CD5">
        <w:rPr>
          <w:rFonts w:asciiTheme="minorHAnsi" w:hAnsiTheme="minorHAnsi" w:cstheme="minorHAnsi"/>
          <w:szCs w:val="24"/>
        </w:rPr>
        <w:t>MSC A</w:t>
      </w:r>
      <w:r w:rsidR="00884CE2" w:rsidRPr="006C510F">
        <w:rPr>
          <w:rFonts w:asciiTheme="minorHAnsi" w:hAnsiTheme="minorHAnsi" w:cstheme="minorHAnsi"/>
          <w:szCs w:val="24"/>
        </w:rPr>
        <w:t xml:space="preserve">ccountability </w:t>
      </w:r>
      <w:r w:rsidR="002B7A6F">
        <w:rPr>
          <w:rFonts w:asciiTheme="minorHAnsi" w:hAnsiTheme="minorHAnsi" w:cstheme="minorHAnsi"/>
          <w:szCs w:val="24"/>
        </w:rPr>
        <w:t>F</w:t>
      </w:r>
      <w:r w:rsidR="00B41CD5">
        <w:rPr>
          <w:rFonts w:asciiTheme="minorHAnsi" w:hAnsiTheme="minorHAnsi" w:cstheme="minorHAnsi"/>
          <w:szCs w:val="24"/>
        </w:rPr>
        <w:t>orm</w:t>
      </w:r>
      <w:r w:rsidR="00884CE2" w:rsidRPr="006C510F">
        <w:rPr>
          <w:rFonts w:asciiTheme="minorHAnsi" w:hAnsiTheme="minorHAnsi" w:cstheme="minorHAnsi"/>
          <w:szCs w:val="24"/>
        </w:rPr>
        <w:t xml:space="preserve"> together with evidence of the expendi</w:t>
      </w:r>
      <w:r w:rsidR="00B41CD5">
        <w:rPr>
          <w:rFonts w:asciiTheme="minorHAnsi" w:hAnsiTheme="minorHAnsi" w:cstheme="minorHAnsi"/>
          <w:szCs w:val="24"/>
        </w:rPr>
        <w:t xml:space="preserve">ture </w:t>
      </w:r>
      <w:r w:rsidR="00884CE2" w:rsidRPr="006C510F">
        <w:rPr>
          <w:rFonts w:asciiTheme="minorHAnsi" w:hAnsiTheme="minorHAnsi" w:cstheme="minorHAnsi"/>
          <w:szCs w:val="24"/>
        </w:rPr>
        <w:t xml:space="preserve">is required within </w:t>
      </w:r>
      <w:r w:rsidR="00B41CD5">
        <w:rPr>
          <w:rFonts w:asciiTheme="minorHAnsi" w:hAnsiTheme="minorHAnsi" w:cstheme="minorHAnsi"/>
          <w:szCs w:val="24"/>
        </w:rPr>
        <w:t>3</w:t>
      </w:r>
      <w:r w:rsidR="00F803DD">
        <w:rPr>
          <w:rFonts w:asciiTheme="minorHAnsi" w:hAnsiTheme="minorHAnsi" w:cstheme="minorHAnsi"/>
          <w:szCs w:val="24"/>
        </w:rPr>
        <w:t xml:space="preserve"> </w:t>
      </w:r>
      <w:r w:rsidR="00884CE2" w:rsidRPr="006C510F">
        <w:rPr>
          <w:rFonts w:asciiTheme="minorHAnsi" w:hAnsiTheme="minorHAnsi" w:cstheme="minorHAnsi"/>
          <w:szCs w:val="24"/>
        </w:rPr>
        <w:t>months of a grant being</w:t>
      </w:r>
      <w:r w:rsidR="00B41CD5">
        <w:rPr>
          <w:rFonts w:asciiTheme="minorHAnsi" w:hAnsiTheme="minorHAnsi" w:cstheme="minorHAnsi"/>
          <w:szCs w:val="24"/>
        </w:rPr>
        <w:t xml:space="preserve"> spent</w:t>
      </w:r>
      <w:r w:rsidR="00B41CD5" w:rsidRPr="00843A20">
        <w:rPr>
          <w:rFonts w:asciiTheme="minorHAnsi" w:hAnsiTheme="minorHAnsi" w:cstheme="minorHAnsi"/>
          <w:szCs w:val="24"/>
        </w:rPr>
        <w:t xml:space="preserve"> </w:t>
      </w:r>
      <w:r w:rsidR="00CC1DEA" w:rsidRPr="00D74427">
        <w:rPr>
          <w:rFonts w:asciiTheme="minorHAnsi" w:hAnsiTheme="minorHAnsi" w:cstheme="minorHAnsi"/>
          <w:i/>
          <w:iCs/>
          <w:szCs w:val="24"/>
        </w:rPr>
        <w:t>(</w:t>
      </w:r>
      <w:r w:rsidR="00B41CD5" w:rsidRPr="00D74427">
        <w:rPr>
          <w:rFonts w:asciiTheme="minorHAnsi" w:hAnsiTheme="minorHAnsi" w:cstheme="minorHAnsi"/>
          <w:i/>
          <w:iCs/>
          <w:szCs w:val="24"/>
        </w:rPr>
        <w:t>provide</w:t>
      </w:r>
      <w:r w:rsidR="00CC1DEA" w:rsidRPr="00D74427">
        <w:rPr>
          <w:rFonts w:asciiTheme="minorHAnsi" w:hAnsiTheme="minorHAnsi" w:cstheme="minorHAnsi"/>
          <w:i/>
          <w:iCs/>
          <w:szCs w:val="24"/>
        </w:rPr>
        <w:t xml:space="preserve"> all</w:t>
      </w:r>
      <w:r w:rsidR="004C1F1F" w:rsidRPr="00D74427">
        <w:rPr>
          <w:rFonts w:asciiTheme="minorHAnsi" w:hAnsiTheme="minorHAnsi" w:cstheme="minorHAnsi"/>
          <w:i/>
          <w:iCs/>
          <w:szCs w:val="24"/>
        </w:rPr>
        <w:t xml:space="preserve"> invoices &amp;</w:t>
      </w:r>
      <w:r w:rsidR="00B41CD5" w:rsidRPr="00D74427">
        <w:rPr>
          <w:rFonts w:asciiTheme="minorHAnsi" w:hAnsiTheme="minorHAnsi" w:cstheme="minorHAnsi"/>
          <w:i/>
          <w:iCs/>
          <w:szCs w:val="24"/>
        </w:rPr>
        <w:t xml:space="preserve"> receipt</w:t>
      </w:r>
      <w:r w:rsidR="00B41CD5" w:rsidRPr="00D74427">
        <w:rPr>
          <w:rFonts w:asciiTheme="minorHAnsi" w:hAnsiTheme="minorHAnsi" w:cstheme="minorHAnsi"/>
          <w:szCs w:val="24"/>
        </w:rPr>
        <w:t>s</w:t>
      </w:r>
      <w:r w:rsidR="00B41CD5" w:rsidRPr="00D74427">
        <w:rPr>
          <w:rFonts w:asciiTheme="minorHAnsi" w:hAnsiTheme="minorHAnsi" w:cstheme="minorHAnsi"/>
          <w:i/>
          <w:iCs/>
          <w:szCs w:val="24"/>
        </w:rPr>
        <w:t>)</w:t>
      </w:r>
      <w:r w:rsidR="00843A20" w:rsidRPr="00D74427">
        <w:rPr>
          <w:rFonts w:asciiTheme="minorHAnsi" w:hAnsiTheme="minorHAnsi" w:cstheme="minorHAnsi"/>
          <w:szCs w:val="24"/>
        </w:rPr>
        <w:t>.</w:t>
      </w:r>
    </w:p>
    <w:p w14:paraId="74F8F5FD" w14:textId="77777777" w:rsidR="00884CE2" w:rsidRPr="006C510F" w:rsidRDefault="001E0C5B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 w:rsidRPr="006C510F">
        <w:rPr>
          <w:rFonts w:asciiTheme="minorHAnsi" w:hAnsiTheme="minorHAnsi" w:cstheme="minorHAnsi"/>
          <w:szCs w:val="24"/>
        </w:rPr>
        <w:tab/>
      </w:r>
      <w:r w:rsidR="00884CE2" w:rsidRPr="006C510F">
        <w:rPr>
          <w:rFonts w:asciiTheme="minorHAnsi" w:hAnsiTheme="minorHAnsi" w:cstheme="minorHAnsi"/>
          <w:szCs w:val="24"/>
        </w:rPr>
        <w:t>All questions must be completed.</w:t>
      </w:r>
    </w:p>
    <w:p w14:paraId="0E01D430" w14:textId="4D7A6A27" w:rsidR="00884CE2" w:rsidRPr="00CC1DEA" w:rsidRDefault="002B7A6F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szCs w:val="24"/>
        </w:rPr>
        <w:t xml:space="preserve">Applications to a maximum value of $1000 will be </w:t>
      </w:r>
      <w:r w:rsidR="009E1EC7">
        <w:rPr>
          <w:rFonts w:asciiTheme="minorHAnsi" w:hAnsiTheme="minorHAnsi" w:cstheme="minorHAnsi"/>
          <w:szCs w:val="24"/>
        </w:rPr>
        <w:t>considered</w:t>
      </w:r>
      <w:r>
        <w:rPr>
          <w:rFonts w:asciiTheme="minorHAnsi" w:hAnsiTheme="minorHAnsi" w:cstheme="minorHAnsi"/>
          <w:szCs w:val="24"/>
        </w:rPr>
        <w:t xml:space="preserve"> </w:t>
      </w:r>
      <w:r w:rsidR="00884CE2" w:rsidRPr="00D74427">
        <w:rPr>
          <w:rFonts w:asciiTheme="minorHAnsi" w:hAnsiTheme="minorHAnsi" w:cstheme="minorHAnsi"/>
          <w:i/>
          <w:iCs/>
          <w:szCs w:val="24"/>
        </w:rPr>
        <w:t>(GST will be added to grants approved for GST registered applicants).</w:t>
      </w:r>
    </w:p>
    <w:p w14:paraId="673C61CB" w14:textId="388316E4" w:rsidR="00360147" w:rsidRPr="008D33D0" w:rsidRDefault="001E0C5B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 w:rsidRPr="007B2039">
        <w:rPr>
          <w:rFonts w:asciiTheme="minorHAnsi" w:hAnsiTheme="minorHAnsi" w:cstheme="minorHAnsi"/>
          <w:szCs w:val="24"/>
        </w:rPr>
        <w:tab/>
      </w:r>
      <w:r w:rsidR="007B2039" w:rsidRPr="006C510F">
        <w:rPr>
          <w:rFonts w:asciiTheme="minorHAnsi" w:hAnsiTheme="minorHAnsi" w:cstheme="minorHAnsi"/>
          <w:szCs w:val="24"/>
          <w:lang w:val="en-NZ"/>
        </w:rPr>
        <w:t>All grants will be considered on a case by case basis</w:t>
      </w:r>
      <w:r w:rsidR="007B2039">
        <w:rPr>
          <w:rFonts w:asciiTheme="minorHAnsi" w:hAnsiTheme="minorHAnsi" w:cstheme="minorHAnsi"/>
          <w:szCs w:val="24"/>
          <w:lang w:val="en-NZ"/>
        </w:rPr>
        <w:t xml:space="preserve"> and</w:t>
      </w:r>
      <w:r w:rsidR="00360147">
        <w:rPr>
          <w:rFonts w:asciiTheme="minorHAnsi" w:hAnsiTheme="minorHAnsi" w:cstheme="minorHAnsi"/>
          <w:szCs w:val="24"/>
          <w:lang w:val="en-NZ"/>
        </w:rPr>
        <w:t xml:space="preserve"> are required to</w:t>
      </w:r>
      <w:r w:rsidR="007B2039">
        <w:rPr>
          <w:rFonts w:asciiTheme="minorHAnsi" w:hAnsiTheme="minorHAnsi" w:cstheme="minorHAnsi"/>
          <w:szCs w:val="24"/>
          <w:lang w:val="en-NZ"/>
        </w:rPr>
        <w:t xml:space="preserve"> be submitted for consideration at least 10</w:t>
      </w:r>
      <w:r w:rsidR="00843A20">
        <w:rPr>
          <w:rFonts w:asciiTheme="minorHAnsi" w:hAnsiTheme="minorHAnsi" w:cstheme="minorHAnsi"/>
          <w:szCs w:val="24"/>
          <w:lang w:val="en-NZ"/>
        </w:rPr>
        <w:t xml:space="preserve"> </w:t>
      </w:r>
      <w:r w:rsidR="007B2039">
        <w:rPr>
          <w:rFonts w:asciiTheme="minorHAnsi" w:hAnsiTheme="minorHAnsi" w:cstheme="minorHAnsi"/>
          <w:szCs w:val="24"/>
          <w:lang w:val="en-NZ"/>
        </w:rPr>
        <w:t xml:space="preserve">days prior to the MSC meetings </w:t>
      </w:r>
      <w:hyperlink r:id="rId8" w:history="1">
        <w:r w:rsidR="00360147" w:rsidRPr="00913A20">
          <w:rPr>
            <w:rStyle w:val="Hyperlink"/>
          </w:rPr>
          <w:t>https://www.swdc.govt.nz/sites/default/files/2020%20meeting%20calendar_0.pdf</w:t>
        </w:r>
      </w:hyperlink>
      <w:r w:rsidR="007B2039">
        <w:rPr>
          <w:rFonts w:asciiTheme="minorHAnsi" w:hAnsiTheme="minorHAnsi" w:cstheme="minorHAnsi"/>
          <w:szCs w:val="24"/>
          <w:lang w:val="en-NZ"/>
        </w:rPr>
        <w:t xml:space="preserve"> </w:t>
      </w:r>
      <w:r w:rsidR="007B2039" w:rsidRPr="006C510F">
        <w:rPr>
          <w:rFonts w:asciiTheme="minorHAnsi" w:hAnsiTheme="minorHAnsi" w:cstheme="minorHAnsi"/>
          <w:szCs w:val="24"/>
          <w:lang w:val="en-NZ"/>
        </w:rPr>
        <w:t xml:space="preserve"> </w:t>
      </w:r>
    </w:p>
    <w:p w14:paraId="4C5C547B" w14:textId="71F7DF8F" w:rsidR="008D33D0" w:rsidRPr="00360147" w:rsidRDefault="008D33D0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  <w:lang w:val="en-NZ"/>
        </w:rPr>
        <w:t xml:space="preserve">An organisation </w:t>
      </w:r>
      <w:r w:rsidR="00234C49">
        <w:rPr>
          <w:rFonts w:asciiTheme="minorHAnsi" w:hAnsiTheme="minorHAnsi" w:cstheme="minorHAnsi"/>
          <w:szCs w:val="24"/>
          <w:lang w:val="en-NZ"/>
        </w:rPr>
        <w:t>is eligible for one grant per year from the M</w:t>
      </w:r>
      <w:r w:rsidR="00CD320F">
        <w:rPr>
          <w:rFonts w:asciiTheme="minorHAnsi" w:hAnsiTheme="minorHAnsi" w:cstheme="minorHAnsi"/>
          <w:szCs w:val="24"/>
          <w:lang w:val="en-NZ"/>
        </w:rPr>
        <w:t>SC Grant</w:t>
      </w:r>
      <w:r w:rsidR="00213A29">
        <w:rPr>
          <w:rFonts w:asciiTheme="minorHAnsi" w:hAnsiTheme="minorHAnsi" w:cstheme="minorHAnsi"/>
          <w:szCs w:val="24"/>
          <w:lang w:val="en-NZ"/>
        </w:rPr>
        <w:t>s</w:t>
      </w:r>
      <w:r w:rsidR="00CD320F">
        <w:rPr>
          <w:rFonts w:asciiTheme="minorHAnsi" w:hAnsiTheme="minorHAnsi" w:cstheme="minorHAnsi"/>
          <w:szCs w:val="24"/>
          <w:lang w:val="en-NZ"/>
        </w:rPr>
        <w:t xml:space="preserve"> fund</w:t>
      </w:r>
      <w:r w:rsidR="00234C49">
        <w:rPr>
          <w:rFonts w:asciiTheme="minorHAnsi" w:hAnsiTheme="minorHAnsi" w:cstheme="minorHAnsi"/>
          <w:szCs w:val="24"/>
          <w:lang w:val="en-NZ"/>
        </w:rPr>
        <w:t>.</w:t>
      </w:r>
    </w:p>
    <w:p w14:paraId="6B65DCF8" w14:textId="2B41AECF" w:rsidR="00190483" w:rsidRPr="007B2039" w:rsidRDefault="00360147" w:rsidP="006C510F">
      <w:pPr>
        <w:numPr>
          <w:ilvl w:val="0"/>
          <w:numId w:val="1"/>
        </w:numPr>
        <w:spacing w:before="120" w:after="120"/>
        <w:ind w:left="714" w:right="471" w:hanging="357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  <w:lang w:val="en-NZ"/>
        </w:rPr>
        <w:t>Applicants will be invited back to present to the MSC after completing the activity to share their experience.</w:t>
      </w:r>
      <w:r w:rsidR="001E0C5B" w:rsidRPr="007B2039">
        <w:rPr>
          <w:rFonts w:asciiTheme="minorHAnsi" w:hAnsiTheme="minorHAnsi" w:cstheme="minorHAnsi"/>
          <w:szCs w:val="24"/>
        </w:rPr>
        <w:tab/>
      </w:r>
    </w:p>
    <w:p w14:paraId="067017B7" w14:textId="05C017D7" w:rsidR="007B2039" w:rsidRDefault="007B2039" w:rsidP="007B2039">
      <w:pPr>
        <w:spacing w:before="60" w:after="60"/>
        <w:ind w:left="357" w:right="471"/>
        <w:rPr>
          <w:rFonts w:asciiTheme="minorHAnsi" w:hAnsiTheme="minorHAnsi" w:cstheme="minorHAnsi"/>
          <w:szCs w:val="24"/>
        </w:rPr>
      </w:pPr>
    </w:p>
    <w:p w14:paraId="355F5172" w14:textId="77777777" w:rsidR="001467CA" w:rsidRDefault="001467CA" w:rsidP="007B2039">
      <w:pPr>
        <w:spacing w:before="60" w:after="60"/>
        <w:ind w:left="357" w:right="471"/>
        <w:rPr>
          <w:rFonts w:asciiTheme="minorHAnsi" w:hAnsiTheme="minorHAnsi" w:cstheme="minorHAnsi"/>
          <w:szCs w:val="24"/>
        </w:rPr>
      </w:pPr>
    </w:p>
    <w:p w14:paraId="44925EEE" w14:textId="54801E98" w:rsidR="004E0605" w:rsidRPr="004E0605" w:rsidRDefault="004E0605" w:rsidP="004E0605">
      <w:pPr>
        <w:spacing w:before="60" w:after="60"/>
        <w:ind w:left="357" w:right="471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4E0605">
        <w:rPr>
          <w:rFonts w:asciiTheme="minorHAnsi" w:hAnsiTheme="minorHAnsi" w:cstheme="minorHAnsi"/>
          <w:b/>
          <w:bCs/>
          <w:sz w:val="28"/>
          <w:szCs w:val="28"/>
        </w:rPr>
        <w:t xml:space="preserve">Kia Kaha, Kia Maia, Kia </w:t>
      </w:r>
      <w:proofErr w:type="spellStart"/>
      <w:r w:rsidRPr="004E0605">
        <w:rPr>
          <w:rFonts w:asciiTheme="minorHAnsi" w:hAnsiTheme="minorHAnsi" w:cstheme="minorHAnsi"/>
          <w:b/>
          <w:bCs/>
          <w:sz w:val="28"/>
          <w:szCs w:val="28"/>
        </w:rPr>
        <w:t>Manawanui</w:t>
      </w:r>
      <w:proofErr w:type="spellEnd"/>
    </w:p>
    <w:p w14:paraId="52228509" w14:textId="6B212050" w:rsidR="004E0605" w:rsidRPr="004E0605" w:rsidRDefault="004E0605" w:rsidP="004E0605">
      <w:pPr>
        <w:spacing w:before="60" w:after="60"/>
        <w:ind w:left="357" w:right="471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proofErr w:type="spellStart"/>
      <w:r w:rsidRPr="004E0605">
        <w:rPr>
          <w:rFonts w:asciiTheme="minorHAnsi" w:hAnsiTheme="minorHAnsi" w:cstheme="minorHAnsi"/>
          <w:b/>
          <w:bCs/>
          <w:sz w:val="28"/>
          <w:szCs w:val="28"/>
        </w:rPr>
        <w:t>Mauriora</w:t>
      </w:r>
      <w:proofErr w:type="spellEnd"/>
    </w:p>
    <w:p w14:paraId="00C91E9C" w14:textId="77777777" w:rsidR="007B2039" w:rsidRDefault="007B2039" w:rsidP="007B2039">
      <w:pPr>
        <w:spacing w:before="60" w:after="60"/>
        <w:ind w:left="357" w:right="471"/>
        <w:rPr>
          <w:rFonts w:asciiTheme="minorHAnsi" w:hAnsiTheme="minorHAnsi" w:cstheme="minorHAnsi"/>
          <w:szCs w:val="24"/>
        </w:rPr>
      </w:pPr>
    </w:p>
    <w:p w14:paraId="05187864" w14:textId="067665B7" w:rsidR="00884CE2" w:rsidRPr="007B2039" w:rsidRDefault="00884CE2" w:rsidP="007B2039">
      <w:pPr>
        <w:spacing w:before="60" w:after="60"/>
        <w:ind w:left="357" w:right="471"/>
        <w:rPr>
          <w:rFonts w:asciiTheme="minorHAnsi" w:hAnsiTheme="minorHAnsi" w:cstheme="minorHAnsi"/>
        </w:rPr>
      </w:pPr>
      <w:r w:rsidRPr="007B2039">
        <w:rPr>
          <w:rFonts w:asciiTheme="minorHAnsi" w:hAnsiTheme="minorHAnsi" w:cstheme="minorHAnsi"/>
        </w:rPr>
        <w:t>______</w:t>
      </w:r>
      <w:bookmarkStart w:id="0" w:name="_GoBack"/>
      <w:bookmarkEnd w:id="0"/>
      <w:r w:rsidRPr="007B2039">
        <w:rPr>
          <w:rFonts w:asciiTheme="minorHAnsi" w:hAnsiTheme="minorHAnsi" w:cstheme="minorHAnsi"/>
        </w:rPr>
        <w:t>______________________________________________________________</w:t>
      </w:r>
    </w:p>
    <w:p w14:paraId="29BA733C" w14:textId="3E94218E" w:rsidR="00884CE2" w:rsidRDefault="00E25822" w:rsidP="00972ECE">
      <w:pPr>
        <w:pStyle w:val="Heading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G</w:t>
      </w:r>
      <w:r w:rsidR="00884CE2" w:rsidRPr="006C510F">
        <w:rPr>
          <w:rFonts w:asciiTheme="minorHAnsi" w:hAnsiTheme="minorHAnsi" w:cstheme="minorHAnsi"/>
        </w:rPr>
        <w:t>ENERAL DETAILS: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694"/>
        <w:gridCol w:w="6550"/>
      </w:tblGrid>
      <w:tr w:rsidR="00884CE2" w:rsidRPr="006C510F" w14:paraId="7E67A77D" w14:textId="77777777" w:rsidTr="00CC1DEA">
        <w:tc>
          <w:tcPr>
            <w:tcW w:w="2694" w:type="dxa"/>
          </w:tcPr>
          <w:p w14:paraId="201D721A" w14:textId="77777777" w:rsidR="00685200" w:rsidRDefault="00685200" w:rsidP="007A5BC5">
            <w:pPr>
              <w:rPr>
                <w:rFonts w:asciiTheme="minorHAnsi" w:hAnsiTheme="minorHAnsi" w:cstheme="minorHAnsi"/>
                <w:szCs w:val="24"/>
              </w:rPr>
            </w:pPr>
          </w:p>
          <w:p w14:paraId="70E37C9E" w14:textId="7089B645" w:rsidR="00884CE2" w:rsidRPr="002316A8" w:rsidRDefault="002316A8" w:rsidP="007A5BC5">
            <w:pPr>
              <w:rPr>
                <w:rFonts w:asciiTheme="minorHAnsi" w:hAnsiTheme="minorHAnsi" w:cstheme="minorHAnsi"/>
                <w:szCs w:val="24"/>
              </w:rPr>
            </w:pPr>
            <w:r w:rsidRPr="002316A8">
              <w:rPr>
                <w:rFonts w:asciiTheme="minorHAnsi" w:hAnsiTheme="minorHAnsi" w:cstheme="minorHAnsi"/>
                <w:szCs w:val="24"/>
              </w:rPr>
              <w:t xml:space="preserve">Name of </w:t>
            </w:r>
            <w:r w:rsidR="009E1EC7">
              <w:rPr>
                <w:rFonts w:asciiTheme="minorHAnsi" w:hAnsiTheme="minorHAnsi" w:cstheme="minorHAnsi"/>
                <w:szCs w:val="24"/>
              </w:rPr>
              <w:t>organisation:</w:t>
            </w:r>
          </w:p>
        </w:tc>
        <w:tc>
          <w:tcPr>
            <w:tcW w:w="6550" w:type="dxa"/>
            <w:tcBorders>
              <w:bottom w:val="single" w:sz="4" w:space="0" w:color="auto"/>
            </w:tcBorders>
          </w:tcPr>
          <w:p w14:paraId="62309F99" w14:textId="77777777" w:rsidR="00884CE2" w:rsidRPr="006C510F" w:rsidRDefault="00884CE2" w:rsidP="007A5BC5">
            <w:pPr>
              <w:rPr>
                <w:rFonts w:asciiTheme="minorHAnsi" w:hAnsiTheme="minorHAnsi" w:cstheme="minorHAnsi"/>
              </w:rPr>
            </w:pPr>
          </w:p>
        </w:tc>
      </w:tr>
      <w:tr w:rsidR="00C174B3" w:rsidRPr="006C510F" w14:paraId="6075BC36" w14:textId="77777777" w:rsidTr="00CC1DEA">
        <w:tc>
          <w:tcPr>
            <w:tcW w:w="2694" w:type="dxa"/>
          </w:tcPr>
          <w:p w14:paraId="2FDC7318" w14:textId="77777777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  <w:p w14:paraId="37383776" w14:textId="60BFC048" w:rsidR="00C174B3" w:rsidRPr="006C510F" w:rsidRDefault="00176CA9" w:rsidP="00C174B3">
            <w:pPr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Postal Address: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02B4783F" w14:textId="77777777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  <w:tr w:rsidR="00C174B3" w:rsidRPr="006C510F" w14:paraId="628BCF64" w14:textId="77777777" w:rsidTr="00CC1DEA">
        <w:tc>
          <w:tcPr>
            <w:tcW w:w="2694" w:type="dxa"/>
          </w:tcPr>
          <w:p w14:paraId="1FC24DB8" w14:textId="77777777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  <w:p w14:paraId="7C2C5E1D" w14:textId="771EF5A2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4D23694F" w14:textId="77777777" w:rsidR="00C174B3" w:rsidRPr="006C510F" w:rsidRDefault="00C174B3" w:rsidP="00C174B3">
            <w:pPr>
              <w:rPr>
                <w:rFonts w:asciiTheme="minorHAnsi" w:hAnsiTheme="minorHAnsi" w:cstheme="minorHAnsi"/>
                <w:szCs w:val="24"/>
              </w:rPr>
            </w:pPr>
          </w:p>
        </w:tc>
      </w:tr>
      <w:tr w:rsidR="00C174B3" w:rsidRPr="006C510F" w14:paraId="1E232E1B" w14:textId="77777777" w:rsidTr="00CC1DEA">
        <w:tc>
          <w:tcPr>
            <w:tcW w:w="2694" w:type="dxa"/>
          </w:tcPr>
          <w:p w14:paraId="23AE2D31" w14:textId="30715139" w:rsidR="002316A8" w:rsidRPr="006C510F" w:rsidRDefault="002316A8" w:rsidP="00C174B3">
            <w:pPr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6C0886AB" w14:textId="77777777" w:rsidR="00C174B3" w:rsidRPr="006C510F" w:rsidRDefault="00C174B3" w:rsidP="00CC1DEA">
            <w:pPr>
              <w:spacing w:line="480" w:lineRule="auto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CC1DEA" w:rsidRPr="006C510F" w14:paraId="422323B4" w14:textId="77777777" w:rsidTr="00CC1DEA">
        <w:tc>
          <w:tcPr>
            <w:tcW w:w="2694" w:type="dxa"/>
          </w:tcPr>
          <w:p w14:paraId="2C2972A0" w14:textId="5FF6AE1D" w:rsidR="00CC1DEA" w:rsidRDefault="00843A20" w:rsidP="00C174B3">
            <w:pPr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Phone: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4D1F3AE4" w14:textId="1F722B52" w:rsidR="00CC1DEA" w:rsidRPr="006C510F" w:rsidRDefault="00CC1DEA" w:rsidP="00CC1DEA">
            <w:pPr>
              <w:spacing w:line="480" w:lineRule="auto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CC1DEA" w:rsidRPr="006C510F" w14:paraId="5481FF32" w14:textId="77777777" w:rsidTr="00CC1DEA">
        <w:tc>
          <w:tcPr>
            <w:tcW w:w="2694" w:type="dxa"/>
          </w:tcPr>
          <w:p w14:paraId="69327E8A" w14:textId="5884CCCF" w:rsidR="00CC1DEA" w:rsidRDefault="00843A20" w:rsidP="00C174B3">
            <w:pPr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Email: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</w:tcPr>
          <w:p w14:paraId="512D5E28" w14:textId="79F49D63" w:rsidR="00CC1DEA" w:rsidRPr="006C510F" w:rsidRDefault="00CC1DEA" w:rsidP="00CC1DEA">
            <w:pPr>
              <w:spacing w:line="480" w:lineRule="auto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46AC8F82" w14:textId="230933AD" w:rsidR="00884CE2" w:rsidRPr="006C510F" w:rsidRDefault="002316A8" w:rsidP="00884CE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</w:p>
    <w:p w14:paraId="650A55ED" w14:textId="5E125CC2" w:rsidR="00884CE2" w:rsidRPr="0003421E" w:rsidRDefault="000E6097" w:rsidP="00CA0C23">
      <w:pPr>
        <w:pStyle w:val="Heading1"/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</w:pPr>
      <w:r>
        <w:rPr>
          <w:rFonts w:asciiTheme="minorHAnsi" w:hAnsiTheme="minorHAnsi" w:cstheme="minorHAnsi"/>
        </w:rPr>
        <w:t xml:space="preserve">Please </w:t>
      </w:r>
      <w:r w:rsidR="005A0934">
        <w:rPr>
          <w:rFonts w:asciiTheme="minorHAnsi" w:hAnsiTheme="minorHAnsi" w:cstheme="minorHAnsi"/>
        </w:rPr>
        <w:t>describe</w:t>
      </w:r>
      <w:r>
        <w:rPr>
          <w:rFonts w:asciiTheme="minorHAnsi" w:hAnsiTheme="minorHAnsi" w:cstheme="minorHAnsi"/>
        </w:rPr>
        <w:t xml:space="preserve"> </w:t>
      </w:r>
      <w:r w:rsidR="005A0934">
        <w:rPr>
          <w:rFonts w:asciiTheme="minorHAnsi" w:hAnsiTheme="minorHAnsi" w:cstheme="minorHAnsi"/>
        </w:rPr>
        <w:t>the</w:t>
      </w:r>
      <w:r>
        <w:rPr>
          <w:rFonts w:asciiTheme="minorHAnsi" w:hAnsiTheme="minorHAnsi" w:cstheme="minorHAnsi"/>
        </w:rPr>
        <w:t xml:space="preserve"> </w:t>
      </w:r>
      <w:r w:rsidR="002B7A6F">
        <w:rPr>
          <w:rFonts w:asciiTheme="minorHAnsi" w:hAnsiTheme="minorHAnsi" w:cstheme="minorHAnsi"/>
        </w:rPr>
        <w:t>‘</w:t>
      </w:r>
      <w:r w:rsidR="00677642">
        <w:rPr>
          <w:rFonts w:asciiTheme="minorHAnsi" w:hAnsiTheme="minorHAnsi" w:cstheme="minorHAnsi"/>
        </w:rPr>
        <w:t>focus area</w:t>
      </w:r>
      <w:r w:rsidR="002B7A6F">
        <w:rPr>
          <w:rFonts w:asciiTheme="minorHAnsi" w:hAnsiTheme="minorHAnsi" w:cstheme="minorHAnsi"/>
        </w:rPr>
        <w:t>’</w:t>
      </w:r>
      <w:r w:rsidR="00677642">
        <w:rPr>
          <w:rFonts w:asciiTheme="minorHAnsi" w:hAnsiTheme="minorHAnsi" w:cstheme="minorHAnsi"/>
        </w:rPr>
        <w:t xml:space="preserve"> </w:t>
      </w:r>
      <w:r w:rsidR="00F1376C">
        <w:rPr>
          <w:rFonts w:asciiTheme="minorHAnsi" w:hAnsiTheme="minorHAnsi" w:cstheme="minorHAnsi"/>
        </w:rPr>
        <w:t xml:space="preserve">of your organisation </w:t>
      </w:r>
      <w:r w:rsidR="00677642">
        <w:rPr>
          <w:rFonts w:asciiTheme="minorHAnsi" w:hAnsiTheme="minorHAnsi" w:cstheme="minorHAnsi"/>
        </w:rPr>
        <w:t xml:space="preserve">that </w:t>
      </w:r>
      <w:r w:rsidR="00583E89">
        <w:rPr>
          <w:rFonts w:asciiTheme="minorHAnsi" w:hAnsiTheme="minorHAnsi" w:cstheme="minorHAnsi"/>
        </w:rPr>
        <w:t xml:space="preserve">will </w:t>
      </w:r>
      <w:r w:rsidR="00B633A4">
        <w:rPr>
          <w:rFonts w:asciiTheme="minorHAnsi" w:hAnsiTheme="minorHAnsi" w:cstheme="minorHAnsi"/>
        </w:rPr>
        <w:t>help build</w:t>
      </w:r>
      <w:r w:rsidR="00677642">
        <w:rPr>
          <w:rFonts w:asciiTheme="minorHAnsi" w:hAnsiTheme="minorHAnsi" w:cstheme="minorHAnsi"/>
        </w:rPr>
        <w:t xml:space="preserve"> communities</w:t>
      </w:r>
      <w:r w:rsidR="00B633A4">
        <w:rPr>
          <w:rFonts w:asciiTheme="minorHAnsi" w:hAnsiTheme="minorHAnsi" w:cstheme="minorHAnsi"/>
        </w:rPr>
        <w:t xml:space="preserve"> </w:t>
      </w:r>
      <w:r w:rsidR="00B633A4" w:rsidRPr="0003421E"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  <w:t>(</w:t>
      </w:r>
      <w:r w:rsidR="00843A20" w:rsidRPr="0003421E"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  <w:t>D</w:t>
      </w:r>
      <w:r w:rsidR="00B633A4" w:rsidRPr="0003421E"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  <w:t>o you have a business plan, vision statement and strategy? Please supply)</w:t>
      </w:r>
    </w:p>
    <w:p w14:paraId="643E3F09" w14:textId="77777777" w:rsidR="000E6097" w:rsidRPr="000E6097" w:rsidRDefault="000E6097" w:rsidP="000E6097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245"/>
      </w:tblGrid>
      <w:tr w:rsidR="006C510F" w:rsidRPr="00CA33DB" w14:paraId="5AB1C322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79480341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221925DF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7097C631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099B33A6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788D5F83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39CEA930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483D73B9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57F31C82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62962697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35534E64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42923610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24997A53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2EF6867D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10DB683E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7E30D6AE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32A8CD5E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6F2F5768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3E8A668F" w14:textId="77777777" w:rsidR="006C510F" w:rsidRPr="000E6097" w:rsidRDefault="006C510F" w:rsidP="004D359F">
            <w:pP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</w:p>
          <w:p w14:paraId="54129636" w14:textId="53F471AC" w:rsidR="006C510F" w:rsidRDefault="002D4944" w:rsidP="004D359F">
            <w:pP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Provide a description of the activity yo</w:t>
            </w:r>
            <w:r w:rsidR="00352A7A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ur organisation wishes</w:t>
            </w: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to do and how it connects to one or more of the</w:t>
            </w:r>
            <w:r w:rsidR="000E6097" w:rsidRPr="000E6097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="000E6097" w:rsidRPr="000E6097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kaupapa</w:t>
            </w:r>
            <w:proofErr w:type="spellEnd"/>
            <w:r w:rsidR="000E6097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</w:t>
            </w:r>
            <w:r w:rsidR="000E6097" w:rsidRPr="00BB0FF0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(leadership, </w:t>
            </w:r>
            <w:r w:rsidR="002D5CF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cultural</w:t>
            </w:r>
            <w:r w:rsidR="000E6097" w:rsidRPr="00BB0FF0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, </w:t>
            </w:r>
            <w:r w:rsidR="002D5CF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environmental</w:t>
            </w:r>
            <w:r w:rsidR="000E6097" w:rsidRPr="00BB0FF0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or work experience)</w:t>
            </w:r>
            <w:r w:rsidR="00843A20" w:rsidRPr="00BB0FF0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:</w:t>
            </w:r>
          </w:p>
          <w:p w14:paraId="3273F193" w14:textId="77777777" w:rsidR="00BB0FF0" w:rsidRDefault="00BB0FF0" w:rsidP="004D359F">
            <w:pPr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  <w:p w14:paraId="5E8D5629" w14:textId="68196CE8" w:rsidR="00BB0FF0" w:rsidRPr="000E6097" w:rsidRDefault="00BB0FF0" w:rsidP="004D359F">
            <w:pP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</w:p>
        </w:tc>
      </w:tr>
      <w:tr w:rsidR="006C510F" w:rsidRPr="00CA33DB" w14:paraId="5EA59332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06391BEF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57F149B5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C70DD4" w:rsidRPr="00CA33DB" w14:paraId="3FAFBC4B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61ABB43B" w14:textId="77777777" w:rsidR="00C70DD4" w:rsidRDefault="00C70DD4" w:rsidP="004D359F">
            <w:pPr>
              <w:rPr>
                <w:rFonts w:asciiTheme="minorHAnsi" w:hAnsiTheme="minorHAnsi" w:cstheme="minorHAnsi"/>
              </w:rPr>
            </w:pPr>
          </w:p>
          <w:p w14:paraId="3692FAE4" w14:textId="742F9D1F" w:rsidR="00BD2B7C" w:rsidRPr="00CA33DB" w:rsidRDefault="00BD2B7C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7C919C54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110CDB54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3546EA27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6C510F" w:rsidRPr="00CA33DB" w14:paraId="7D200F61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79272B43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  <w:p w14:paraId="6EB3A724" w14:textId="77777777" w:rsidR="006C510F" w:rsidRPr="00CA33DB" w:rsidRDefault="006C510F" w:rsidP="004D359F">
            <w:pPr>
              <w:rPr>
                <w:rFonts w:asciiTheme="minorHAnsi" w:hAnsiTheme="minorHAnsi" w:cstheme="minorHAnsi"/>
              </w:rPr>
            </w:pPr>
          </w:p>
        </w:tc>
      </w:tr>
      <w:tr w:rsidR="00BD2B7C" w:rsidRPr="00CA33DB" w14:paraId="3CDDBB8A" w14:textId="77777777" w:rsidTr="004D359F">
        <w:tc>
          <w:tcPr>
            <w:tcW w:w="9245" w:type="dxa"/>
            <w:tcBorders>
              <w:bottom w:val="single" w:sz="6" w:space="0" w:color="auto"/>
            </w:tcBorders>
          </w:tcPr>
          <w:p w14:paraId="6E653CE3" w14:textId="77777777" w:rsidR="00BD2B7C" w:rsidRPr="00CA33DB" w:rsidRDefault="00BD2B7C" w:rsidP="00452296">
            <w:pPr>
              <w:spacing w:line="480" w:lineRule="auto"/>
              <w:rPr>
                <w:rFonts w:asciiTheme="minorHAnsi" w:hAnsiTheme="minorHAnsi" w:cstheme="minorHAnsi"/>
              </w:rPr>
            </w:pPr>
          </w:p>
        </w:tc>
      </w:tr>
      <w:tr w:rsidR="00C70DD4" w:rsidRPr="00CA33DB" w14:paraId="51356B8E" w14:textId="77777777" w:rsidTr="00C70DD4">
        <w:tc>
          <w:tcPr>
            <w:tcW w:w="9245" w:type="dxa"/>
          </w:tcPr>
          <w:p w14:paraId="0B943EAF" w14:textId="77777777" w:rsidR="00C70DD4" w:rsidRPr="00CA33DB" w:rsidRDefault="00C70DD4" w:rsidP="004D359F">
            <w:pPr>
              <w:rPr>
                <w:rFonts w:asciiTheme="minorHAnsi" w:hAnsiTheme="minorHAnsi" w:cstheme="minorHAnsi"/>
              </w:rPr>
            </w:pPr>
          </w:p>
        </w:tc>
      </w:tr>
    </w:tbl>
    <w:p w14:paraId="26395970" w14:textId="77777777" w:rsidR="00FB2A60" w:rsidRDefault="00FB2A60">
      <w:p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kern w:val="28"/>
          <w:sz w:val="28"/>
        </w:rPr>
      </w:pPr>
      <w:r>
        <w:rPr>
          <w:rFonts w:asciiTheme="minorHAnsi" w:hAnsiTheme="minorHAnsi" w:cstheme="minorHAnsi"/>
        </w:rPr>
        <w:br w:type="page"/>
      </w:r>
    </w:p>
    <w:p w14:paraId="666078D9" w14:textId="5F499DD8" w:rsidR="006C510F" w:rsidRPr="00CA33DB" w:rsidRDefault="006C510F" w:rsidP="00921BFC">
      <w:pPr>
        <w:pStyle w:val="Heading1"/>
        <w:spacing w:before="0"/>
        <w:rPr>
          <w:rFonts w:asciiTheme="minorHAnsi" w:hAnsiTheme="minorHAnsi" w:cstheme="minorHAnsi"/>
        </w:rPr>
      </w:pPr>
      <w:r w:rsidRPr="00CA33DB">
        <w:rPr>
          <w:rFonts w:asciiTheme="minorHAnsi" w:hAnsiTheme="minorHAnsi" w:cstheme="minorHAnsi"/>
        </w:rPr>
        <w:lastRenderedPageBreak/>
        <w:t>FINANCIAL DETAILS:</w:t>
      </w:r>
    </w:p>
    <w:p w14:paraId="1E08FD91" w14:textId="77777777" w:rsidR="006C510F" w:rsidRPr="00D74427" w:rsidRDefault="006C510F" w:rsidP="00921BFC">
      <w:pPr>
        <w:pStyle w:val="Heading1"/>
        <w:spacing w:before="0"/>
        <w:rPr>
          <w:rFonts w:asciiTheme="minorHAnsi" w:hAnsiTheme="minorHAnsi" w:cstheme="minorHAnsi"/>
          <w:b w:val="0"/>
          <w:i/>
          <w:iCs/>
          <w:sz w:val="24"/>
          <w:szCs w:val="24"/>
        </w:rPr>
      </w:pPr>
      <w:r w:rsidRPr="00D74427">
        <w:rPr>
          <w:rFonts w:asciiTheme="minorHAnsi" w:hAnsiTheme="minorHAnsi" w:cstheme="minorHAnsi"/>
          <w:b w:val="0"/>
          <w:i/>
          <w:iCs/>
          <w:sz w:val="24"/>
          <w:szCs w:val="24"/>
        </w:rPr>
        <w:t>(All figures shown are to be exclusive of GST)</w:t>
      </w:r>
    </w:p>
    <w:p w14:paraId="59F46A42" w14:textId="77777777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</w:p>
    <w:p w14:paraId="109D43DD" w14:textId="0A8F46F4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b/>
          <w:noProof/>
          <w:szCs w:val="24"/>
          <w:lang w:val="en-NZ" w:eastAsia="en-NZ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779CE2" wp14:editId="15CA825D">
                <wp:simplePos x="0" y="0"/>
                <wp:positionH relativeFrom="column">
                  <wp:posOffset>5105400</wp:posOffset>
                </wp:positionH>
                <wp:positionV relativeFrom="paragraph">
                  <wp:posOffset>155575</wp:posOffset>
                </wp:positionV>
                <wp:extent cx="742950" cy="0"/>
                <wp:effectExtent l="0" t="0" r="0" b="0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42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type w14:anchorId="17C381E4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402pt;margin-top:12.25pt;width:58.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g19HQIAADo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"/>
            </w:pict>
          </mc:Fallback>
        </mc:AlternateContent>
      </w:r>
      <w:r w:rsidRPr="00CA33DB">
        <w:rPr>
          <w:rFonts w:asciiTheme="minorHAnsi" w:hAnsiTheme="minorHAnsi" w:cstheme="minorHAnsi"/>
          <w:b/>
          <w:szCs w:val="24"/>
        </w:rPr>
        <w:t xml:space="preserve">Cost of </w:t>
      </w:r>
      <w:r w:rsidR="000E6097">
        <w:rPr>
          <w:rFonts w:asciiTheme="minorHAnsi" w:hAnsiTheme="minorHAnsi" w:cstheme="minorHAnsi"/>
          <w:b/>
          <w:szCs w:val="24"/>
        </w:rPr>
        <w:t>activity</w:t>
      </w:r>
      <w:r w:rsidR="008806A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  <w:t>$</w:t>
      </w:r>
    </w:p>
    <w:p w14:paraId="6F09ACD3" w14:textId="77777777" w:rsidR="00843A20" w:rsidRDefault="00843A20" w:rsidP="006C510F">
      <w:pPr>
        <w:rPr>
          <w:rFonts w:asciiTheme="minorHAnsi" w:hAnsiTheme="minorHAnsi" w:cstheme="minorHAnsi"/>
          <w:i/>
          <w:iCs/>
          <w:sz w:val="22"/>
          <w:szCs w:val="22"/>
        </w:rPr>
      </w:pPr>
    </w:p>
    <w:p w14:paraId="6E324B11" w14:textId="45F1F9D1" w:rsidR="006C510F" w:rsidRPr="0003421E" w:rsidRDefault="006C510F" w:rsidP="006C510F">
      <w:pPr>
        <w:rPr>
          <w:rFonts w:asciiTheme="minorHAnsi" w:hAnsiTheme="minorHAnsi" w:cstheme="minorHAnsi"/>
          <w:i/>
          <w:iCs/>
          <w:szCs w:val="24"/>
        </w:rPr>
      </w:pPr>
      <w:r w:rsidRPr="0003421E">
        <w:rPr>
          <w:rFonts w:asciiTheme="minorHAnsi" w:hAnsiTheme="minorHAnsi" w:cstheme="minorHAnsi"/>
          <w:i/>
          <w:iCs/>
          <w:szCs w:val="24"/>
        </w:rPr>
        <w:t xml:space="preserve">Breakdown of </w:t>
      </w:r>
      <w:r w:rsidR="008806AB" w:rsidRPr="0003421E">
        <w:rPr>
          <w:rFonts w:asciiTheme="minorHAnsi" w:hAnsiTheme="minorHAnsi" w:cstheme="minorHAnsi"/>
          <w:i/>
          <w:iCs/>
          <w:szCs w:val="24"/>
        </w:rPr>
        <w:t>costs</w:t>
      </w:r>
    </w:p>
    <w:p w14:paraId="1A76ADB6" w14:textId="781A46A3" w:rsidR="006C510F" w:rsidRPr="00CA33DB" w:rsidRDefault="006C510F" w:rsidP="006C510F">
      <w:pPr>
        <w:spacing w:before="120" w:after="120"/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</w:t>
      </w:r>
      <w:r w:rsidR="00843A20">
        <w:rPr>
          <w:rFonts w:asciiTheme="minorHAnsi" w:hAnsiTheme="minorHAnsi" w:cstheme="minorHAnsi"/>
          <w:szCs w:val="24"/>
        </w:rPr>
        <w:t>__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E40CE0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843A20">
        <w:rPr>
          <w:rFonts w:asciiTheme="minorHAnsi" w:hAnsiTheme="minorHAnsi" w:cstheme="minorHAnsi"/>
          <w:szCs w:val="24"/>
        </w:rPr>
        <w:tab/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685200">
        <w:rPr>
          <w:rFonts w:asciiTheme="minorHAnsi" w:hAnsiTheme="minorHAnsi" w:cstheme="minorHAnsi"/>
          <w:b/>
          <w:szCs w:val="24"/>
        </w:rPr>
        <w:t>..</w:t>
      </w:r>
    </w:p>
    <w:p w14:paraId="55F2CD32" w14:textId="2C5D5A3A" w:rsidR="006C510F" w:rsidRPr="00CA33DB" w:rsidRDefault="006C510F" w:rsidP="006C510F">
      <w:pPr>
        <w:spacing w:before="120" w:after="120"/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_______________________________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843A20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685200">
        <w:rPr>
          <w:rFonts w:asciiTheme="minorHAnsi" w:hAnsiTheme="minorHAnsi" w:cstheme="minorHAnsi"/>
          <w:b/>
          <w:szCs w:val="24"/>
        </w:rPr>
        <w:t>..</w:t>
      </w:r>
    </w:p>
    <w:p w14:paraId="5EB6EC33" w14:textId="0842CA97" w:rsidR="006C510F" w:rsidRDefault="006C510F" w:rsidP="006C510F">
      <w:pPr>
        <w:spacing w:before="120" w:after="120"/>
        <w:rPr>
          <w:rFonts w:asciiTheme="minorHAnsi" w:hAnsiTheme="minorHAnsi" w:cstheme="minorHAnsi"/>
          <w:b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_______________________________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843A20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685200">
        <w:rPr>
          <w:rFonts w:asciiTheme="minorHAnsi" w:hAnsiTheme="minorHAnsi" w:cstheme="minorHAnsi"/>
          <w:b/>
          <w:szCs w:val="24"/>
        </w:rPr>
        <w:t>..</w:t>
      </w:r>
    </w:p>
    <w:p w14:paraId="64EBD882" w14:textId="77777777" w:rsidR="008806AB" w:rsidRPr="00CA33DB" w:rsidRDefault="008806AB" w:rsidP="006C510F">
      <w:pPr>
        <w:spacing w:before="120" w:after="120"/>
        <w:rPr>
          <w:rFonts w:asciiTheme="minorHAnsi" w:hAnsiTheme="minorHAnsi" w:cstheme="minorHAnsi"/>
          <w:b/>
          <w:szCs w:val="24"/>
        </w:rPr>
      </w:pPr>
    </w:p>
    <w:p w14:paraId="2A905617" w14:textId="77777777" w:rsidR="006C510F" w:rsidRPr="00CA33DB" w:rsidRDefault="006C510F" w:rsidP="006C510F">
      <w:pPr>
        <w:rPr>
          <w:rFonts w:asciiTheme="minorHAnsi" w:hAnsiTheme="minorHAnsi" w:cstheme="minorHAnsi"/>
          <w:b/>
          <w:szCs w:val="24"/>
        </w:rPr>
      </w:pPr>
    </w:p>
    <w:p w14:paraId="7E4389F7" w14:textId="17CB3630" w:rsidR="006C510F" w:rsidRDefault="006C510F" w:rsidP="006C510F">
      <w:pPr>
        <w:rPr>
          <w:rFonts w:asciiTheme="minorHAnsi" w:hAnsiTheme="minorHAnsi" w:cstheme="minorHAnsi"/>
          <w:b/>
          <w:bCs/>
          <w:szCs w:val="24"/>
        </w:rPr>
      </w:pPr>
      <w:r w:rsidRPr="008806AB">
        <w:rPr>
          <w:rFonts w:asciiTheme="minorHAnsi" w:hAnsiTheme="minorHAnsi" w:cstheme="minorHAnsi"/>
          <w:b/>
          <w:bCs/>
          <w:szCs w:val="24"/>
        </w:rPr>
        <w:t>Other funding or grants received or being sought:</w:t>
      </w:r>
    </w:p>
    <w:p w14:paraId="69EA9D36" w14:textId="77777777" w:rsidR="00843A20" w:rsidRPr="008806AB" w:rsidRDefault="00843A20" w:rsidP="006C510F">
      <w:pPr>
        <w:rPr>
          <w:rFonts w:asciiTheme="minorHAnsi" w:hAnsiTheme="minorHAnsi" w:cstheme="minorHAnsi"/>
          <w:b/>
          <w:bCs/>
          <w:szCs w:val="24"/>
        </w:rPr>
      </w:pPr>
    </w:p>
    <w:p w14:paraId="0010D23A" w14:textId="77777777" w:rsidR="006C510F" w:rsidRPr="0003421E" w:rsidRDefault="006C510F" w:rsidP="006C510F">
      <w:pPr>
        <w:rPr>
          <w:rFonts w:asciiTheme="minorHAnsi" w:hAnsiTheme="minorHAnsi" w:cstheme="minorHAnsi"/>
          <w:i/>
          <w:iCs/>
          <w:szCs w:val="24"/>
        </w:rPr>
      </w:pPr>
      <w:r w:rsidRPr="0003421E">
        <w:rPr>
          <w:rFonts w:asciiTheme="minorHAnsi" w:hAnsiTheme="minorHAnsi" w:cstheme="minorHAnsi"/>
          <w:i/>
          <w:iCs/>
          <w:szCs w:val="24"/>
        </w:rPr>
        <w:t>Names of funders</w:t>
      </w:r>
    </w:p>
    <w:p w14:paraId="205DBA89" w14:textId="39976E6B" w:rsidR="006C510F" w:rsidRPr="00CA33DB" w:rsidRDefault="006C510F" w:rsidP="006C510F">
      <w:pPr>
        <w:spacing w:before="120" w:after="120"/>
        <w:rPr>
          <w:rFonts w:asciiTheme="minorHAnsi" w:hAnsiTheme="minorHAnsi" w:cstheme="minorHAnsi"/>
          <w:b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_______________________________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2D4944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685200">
        <w:rPr>
          <w:rFonts w:asciiTheme="minorHAnsi" w:hAnsiTheme="minorHAnsi" w:cstheme="minorHAnsi"/>
          <w:b/>
          <w:szCs w:val="24"/>
        </w:rPr>
        <w:t>..</w:t>
      </w:r>
    </w:p>
    <w:p w14:paraId="46C9EDD7" w14:textId="54113281" w:rsidR="006C510F" w:rsidRPr="00CA33DB" w:rsidRDefault="006C510F" w:rsidP="006C510F">
      <w:pPr>
        <w:spacing w:before="120" w:after="120"/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_______________________________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2D4944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685200">
        <w:rPr>
          <w:rFonts w:asciiTheme="minorHAnsi" w:hAnsiTheme="minorHAnsi" w:cstheme="minorHAnsi"/>
          <w:b/>
          <w:szCs w:val="24"/>
        </w:rPr>
        <w:t>..</w:t>
      </w:r>
    </w:p>
    <w:p w14:paraId="4BB630F0" w14:textId="3F7E1E5C" w:rsidR="006C510F" w:rsidRPr="00CA33DB" w:rsidRDefault="006C510F" w:rsidP="006C510F">
      <w:pPr>
        <w:spacing w:before="120" w:after="120"/>
        <w:rPr>
          <w:rFonts w:asciiTheme="minorHAnsi" w:hAnsiTheme="minorHAnsi" w:cstheme="minorHAnsi"/>
          <w:b/>
          <w:szCs w:val="24"/>
        </w:rPr>
      </w:pPr>
      <w:r w:rsidRPr="00CA33DB">
        <w:rPr>
          <w:rFonts w:asciiTheme="minorHAnsi" w:hAnsiTheme="minorHAnsi" w:cstheme="minorHAnsi"/>
          <w:szCs w:val="24"/>
        </w:rPr>
        <w:t>_______________________________</w:t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ab/>
      </w:r>
      <w:r w:rsidR="002D4944">
        <w:rPr>
          <w:rFonts w:asciiTheme="minorHAnsi" w:hAnsiTheme="minorHAnsi" w:cstheme="minorHAnsi"/>
          <w:szCs w:val="24"/>
        </w:rPr>
        <w:t>$</w:t>
      </w:r>
      <w:r w:rsidRPr="00CA33DB">
        <w:rPr>
          <w:rFonts w:asciiTheme="minorHAnsi" w:hAnsiTheme="minorHAnsi" w:cstheme="minorHAnsi"/>
          <w:b/>
          <w:szCs w:val="24"/>
        </w:rPr>
        <w:t>………………</w:t>
      </w:r>
      <w:r w:rsidR="00685200">
        <w:rPr>
          <w:rFonts w:asciiTheme="minorHAnsi" w:hAnsiTheme="minorHAnsi" w:cstheme="minorHAnsi"/>
          <w:b/>
          <w:szCs w:val="24"/>
        </w:rPr>
        <w:t>..</w:t>
      </w:r>
    </w:p>
    <w:p w14:paraId="27804D3E" w14:textId="77777777" w:rsidR="006C510F" w:rsidRPr="00CA33DB" w:rsidRDefault="006C510F" w:rsidP="006C510F">
      <w:pPr>
        <w:rPr>
          <w:rFonts w:asciiTheme="minorHAnsi" w:hAnsiTheme="minorHAnsi" w:cstheme="minorHAnsi"/>
          <w:b/>
          <w:szCs w:val="24"/>
        </w:rPr>
      </w:pPr>
    </w:p>
    <w:p w14:paraId="00200624" w14:textId="629523B8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b/>
          <w:noProof/>
          <w:szCs w:val="24"/>
          <w:lang w:val="en-NZ" w:eastAsia="en-N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F7F1B8" wp14:editId="0700E1B6">
                <wp:simplePos x="0" y="0"/>
                <wp:positionH relativeFrom="column">
                  <wp:posOffset>5105400</wp:posOffset>
                </wp:positionH>
                <wp:positionV relativeFrom="paragraph">
                  <wp:posOffset>139700</wp:posOffset>
                </wp:positionV>
                <wp:extent cx="742950" cy="0"/>
                <wp:effectExtent l="0" t="0" r="0" b="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42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75DBD15C" id="AutoShape 4" o:spid="_x0000_s1026" type="#_x0000_t32" style="position:absolute;margin-left:402pt;margin-top:11pt;width:58.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JTGHQIAADo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"/>
            </w:pict>
          </mc:Fallback>
        </mc:AlternateContent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="002D4944">
        <w:rPr>
          <w:rFonts w:asciiTheme="minorHAnsi" w:hAnsiTheme="minorHAnsi" w:cstheme="minorHAnsi"/>
          <w:b/>
          <w:szCs w:val="24"/>
        </w:rPr>
        <w:t xml:space="preserve">         Total:</w:t>
      </w:r>
      <w:r w:rsidRPr="00CA33DB">
        <w:rPr>
          <w:rFonts w:asciiTheme="minorHAnsi" w:hAnsiTheme="minorHAnsi" w:cstheme="minorHAnsi"/>
          <w:b/>
          <w:szCs w:val="24"/>
        </w:rPr>
        <w:tab/>
      </w:r>
      <w:r w:rsidR="002D4944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>$</w:t>
      </w:r>
    </w:p>
    <w:p w14:paraId="6798328C" w14:textId="77777777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</w:p>
    <w:p w14:paraId="54D809CA" w14:textId="77777777" w:rsidR="006C510F" w:rsidRPr="00CA33DB" w:rsidRDefault="006C510F" w:rsidP="006C510F">
      <w:pPr>
        <w:ind w:left="3600" w:firstLine="720"/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b/>
          <w:szCs w:val="24"/>
        </w:rPr>
        <w:t>Amount of Grant Sought:</w:t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b/>
          <w:szCs w:val="24"/>
        </w:rPr>
        <w:tab/>
      </w:r>
      <w:r w:rsidRPr="00CA33DB">
        <w:rPr>
          <w:rFonts w:asciiTheme="minorHAnsi" w:hAnsiTheme="minorHAnsi" w:cstheme="minorHAnsi"/>
          <w:szCs w:val="24"/>
        </w:rPr>
        <w:t>$</w:t>
      </w:r>
    </w:p>
    <w:p w14:paraId="7EFC65F1" w14:textId="77777777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noProof/>
          <w:szCs w:val="24"/>
          <w:lang w:val="en-NZ" w:eastAsia="en-N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DFA9A1" wp14:editId="6A7B6D43">
                <wp:simplePos x="0" y="0"/>
                <wp:positionH relativeFrom="column">
                  <wp:posOffset>5105400</wp:posOffset>
                </wp:positionH>
                <wp:positionV relativeFrom="paragraph">
                  <wp:posOffset>10160</wp:posOffset>
                </wp:positionV>
                <wp:extent cx="742950" cy="0"/>
                <wp:effectExtent l="0" t="0" r="0" b="0"/>
                <wp:wrapNone/>
                <wp:docPr id="5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42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 w14:anchorId="22C4E8A8" id="AutoShape 3" o:spid="_x0000_s1026" type="#_x0000_t32" style="position:absolute;margin-left:402pt;margin-top:.8pt;width:58.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"/>
            </w:pict>
          </mc:Fallback>
        </mc:AlternateContent>
      </w:r>
    </w:p>
    <w:tbl>
      <w:tblPr>
        <w:tblW w:w="9588" w:type="dxa"/>
        <w:tblCellSpacing w:w="28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2894"/>
        <w:gridCol w:w="4052"/>
        <w:gridCol w:w="851"/>
        <w:gridCol w:w="1791"/>
      </w:tblGrid>
      <w:tr w:rsidR="006C510F" w:rsidRPr="00CA33DB" w14:paraId="62D8ECD3" w14:textId="77777777" w:rsidTr="00D74427">
        <w:trPr>
          <w:trHeight w:hRule="exact" w:val="363"/>
          <w:tblCellSpacing w:w="28" w:type="dxa"/>
        </w:trPr>
        <w:tc>
          <w:tcPr>
            <w:tcW w:w="281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3DFCD68" w14:textId="77777777" w:rsidR="006C510F" w:rsidRPr="00257C27" w:rsidRDefault="006C510F" w:rsidP="004D359F">
            <w:pPr>
              <w:ind w:left="-3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CA33DB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257C27">
              <w:rPr>
                <w:rFonts w:asciiTheme="minorHAnsi" w:hAnsiTheme="minorHAnsi" w:cstheme="minorHAnsi"/>
                <w:b/>
                <w:bCs/>
                <w:szCs w:val="24"/>
              </w:rPr>
              <w:t>Name on bank account:</w:t>
            </w:r>
          </w:p>
        </w:tc>
        <w:tc>
          <w:tcPr>
            <w:tcW w:w="399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BD7D631" w14:textId="77777777" w:rsidR="006C510F" w:rsidRPr="00CA33DB" w:rsidRDefault="006C510F" w:rsidP="004D359F">
            <w:pPr>
              <w:ind w:left="-3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795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240CD40" w14:textId="750A70C1" w:rsidR="006C510F" w:rsidRPr="00D74427" w:rsidRDefault="00843A20" w:rsidP="004D359F">
            <w:pPr>
              <w:ind w:left="-3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D74427">
              <w:rPr>
                <w:rFonts w:asciiTheme="minorHAnsi" w:hAnsiTheme="minorHAnsi" w:cstheme="minorHAnsi"/>
                <w:b/>
                <w:bCs/>
                <w:szCs w:val="24"/>
              </w:rPr>
              <w:t>GST:</w:t>
            </w:r>
          </w:p>
        </w:tc>
        <w:tc>
          <w:tcPr>
            <w:tcW w:w="170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B0ED39C" w14:textId="4064435D" w:rsidR="006C510F" w:rsidRPr="00CA33DB" w:rsidRDefault="00843A20" w:rsidP="00D74427">
            <w:pPr>
              <w:ind w:left="-3"/>
              <w:jc w:val="center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Yes / No</w:t>
            </w:r>
          </w:p>
        </w:tc>
      </w:tr>
      <w:tr w:rsidR="006C510F" w:rsidRPr="00CA33DB" w14:paraId="299449C7" w14:textId="77777777" w:rsidTr="009A0E9C">
        <w:trPr>
          <w:trHeight w:hRule="exact" w:val="363"/>
          <w:tblCellSpacing w:w="28" w:type="dxa"/>
        </w:trPr>
        <w:tc>
          <w:tcPr>
            <w:tcW w:w="281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7023CBC" w14:textId="77777777" w:rsidR="006C510F" w:rsidRPr="00257C27" w:rsidRDefault="006C510F" w:rsidP="004D359F">
            <w:pPr>
              <w:ind w:left="-3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CA33DB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257C27">
              <w:rPr>
                <w:rFonts w:asciiTheme="minorHAnsi" w:hAnsiTheme="minorHAnsi" w:cstheme="minorHAnsi"/>
                <w:b/>
                <w:bCs/>
                <w:szCs w:val="24"/>
              </w:rPr>
              <w:t>Bank account number:</w:t>
            </w:r>
          </w:p>
        </w:tc>
        <w:tc>
          <w:tcPr>
            <w:tcW w:w="661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BE0C938" w14:textId="77777777" w:rsidR="006C510F" w:rsidRPr="00CA33DB" w:rsidRDefault="006C510F" w:rsidP="004D359F">
            <w:pPr>
              <w:ind w:left="-3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38DF2871" w14:textId="77777777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</w:p>
    <w:p w14:paraId="641F4606" w14:textId="2314CBD6" w:rsidR="006C510F" w:rsidRPr="00CA33DB" w:rsidRDefault="006C510F" w:rsidP="006C510F">
      <w:pPr>
        <w:rPr>
          <w:rFonts w:asciiTheme="minorHAnsi" w:hAnsiTheme="minorHAnsi" w:cstheme="minorHAnsi"/>
          <w:szCs w:val="24"/>
        </w:rPr>
      </w:pPr>
      <w:r w:rsidRPr="00CA33DB">
        <w:rPr>
          <w:rFonts w:asciiTheme="minorHAnsi" w:hAnsiTheme="minorHAnsi" w:cstheme="minorHAnsi"/>
          <w:szCs w:val="24"/>
        </w:rPr>
        <w:t xml:space="preserve">If you are </w:t>
      </w:r>
      <w:r w:rsidR="009A0E9C">
        <w:rPr>
          <w:rFonts w:asciiTheme="minorHAnsi" w:hAnsiTheme="minorHAnsi" w:cstheme="minorHAnsi"/>
          <w:szCs w:val="24"/>
        </w:rPr>
        <w:t>successful,</w:t>
      </w:r>
      <w:r w:rsidRPr="00CA33DB">
        <w:rPr>
          <w:rFonts w:asciiTheme="minorHAnsi" w:hAnsiTheme="minorHAnsi" w:cstheme="minorHAnsi"/>
          <w:szCs w:val="24"/>
        </w:rPr>
        <w:t xml:space="preserve"> </w:t>
      </w:r>
      <w:r w:rsidR="00201DC2">
        <w:rPr>
          <w:rFonts w:asciiTheme="minorHAnsi" w:hAnsiTheme="minorHAnsi" w:cstheme="minorHAnsi"/>
          <w:szCs w:val="24"/>
        </w:rPr>
        <w:t>the</w:t>
      </w:r>
      <w:r w:rsidRPr="00CA33DB">
        <w:rPr>
          <w:rFonts w:asciiTheme="minorHAnsi" w:hAnsiTheme="minorHAnsi" w:cstheme="minorHAnsi"/>
          <w:szCs w:val="24"/>
        </w:rPr>
        <w:t xml:space="preserve"> grant will be deposited into this account. </w:t>
      </w:r>
      <w:r w:rsidR="00843A20">
        <w:rPr>
          <w:rFonts w:asciiTheme="minorHAnsi" w:hAnsiTheme="minorHAnsi" w:cstheme="minorHAnsi"/>
          <w:szCs w:val="24"/>
        </w:rPr>
        <w:t>GST registered organisations will be asked for a tax invoice.</w:t>
      </w:r>
    </w:p>
    <w:p w14:paraId="1ECE3F41" w14:textId="77777777" w:rsidR="006C510F" w:rsidRPr="00CA33DB" w:rsidRDefault="006C510F" w:rsidP="006C510F">
      <w:pPr>
        <w:rPr>
          <w:rFonts w:asciiTheme="minorHAnsi" w:hAnsiTheme="minorHAnsi" w:cstheme="minorHAnsi"/>
          <w:sz w:val="20"/>
        </w:rPr>
      </w:pPr>
    </w:p>
    <w:p w14:paraId="695D69BE" w14:textId="77777777" w:rsidR="006C510F" w:rsidRPr="00CA33DB" w:rsidRDefault="006C510F" w:rsidP="006C510F">
      <w:pPr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8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1843"/>
      </w:tblGrid>
      <w:tr w:rsidR="006C510F" w:rsidRPr="00CA33DB" w14:paraId="644E581D" w14:textId="77777777" w:rsidTr="004D359F">
        <w:tc>
          <w:tcPr>
            <w:tcW w:w="7513" w:type="dxa"/>
          </w:tcPr>
          <w:p w14:paraId="3FAE82A7" w14:textId="6FDC8484" w:rsidR="006C510F" w:rsidRPr="00CA33DB" w:rsidRDefault="006C510F" w:rsidP="004D359F">
            <w:pPr>
              <w:contextualSpacing/>
              <w:rPr>
                <w:rFonts w:cstheme="minorHAnsi"/>
              </w:rPr>
            </w:pPr>
            <w:bookmarkStart w:id="1" w:name="_Hlk11763772"/>
            <w:r w:rsidRPr="00CA33DB">
              <w:rPr>
                <w:rFonts w:cstheme="minorHAnsi"/>
              </w:rPr>
              <w:t xml:space="preserve">Have you applied to the </w:t>
            </w:r>
            <w:r>
              <w:rPr>
                <w:rFonts w:cstheme="minorHAnsi"/>
              </w:rPr>
              <w:t>M</w:t>
            </w:r>
            <w:r w:rsidR="00685200">
              <w:rPr>
                <w:rFonts w:cstheme="minorHAnsi"/>
                <w:szCs w:val="24"/>
                <w:lang w:val="en-NZ"/>
              </w:rPr>
              <w:t>ā</w:t>
            </w:r>
            <w:r>
              <w:rPr>
                <w:rFonts w:cstheme="minorHAnsi"/>
              </w:rPr>
              <w:t>ori Standing Committee</w:t>
            </w:r>
            <w:r w:rsidRPr="00CA33DB">
              <w:rPr>
                <w:rFonts w:cstheme="minorHAnsi"/>
              </w:rPr>
              <w:t xml:space="preserve"> for funding before?   </w:t>
            </w:r>
          </w:p>
        </w:tc>
        <w:tc>
          <w:tcPr>
            <w:tcW w:w="1843" w:type="dxa"/>
          </w:tcPr>
          <w:p w14:paraId="24D71856" w14:textId="77777777" w:rsidR="006C510F" w:rsidRPr="00CA33DB" w:rsidRDefault="006C510F" w:rsidP="00D74427">
            <w:pPr>
              <w:contextualSpacing/>
              <w:jc w:val="center"/>
              <w:rPr>
                <w:rFonts w:cstheme="minorHAnsi"/>
              </w:rPr>
            </w:pPr>
            <w:r w:rsidRPr="00CA33DB">
              <w:rPr>
                <w:rFonts w:cstheme="minorHAnsi"/>
              </w:rPr>
              <w:t>Yes</w:t>
            </w:r>
            <w:r>
              <w:rPr>
                <w:rFonts w:cstheme="minorHAnsi"/>
              </w:rPr>
              <w:t xml:space="preserve"> </w:t>
            </w:r>
            <w:r w:rsidRPr="00CA33DB">
              <w:rPr>
                <w:rFonts w:cstheme="minorHAnsi"/>
              </w:rPr>
              <w:t>/</w:t>
            </w:r>
            <w:r>
              <w:rPr>
                <w:rFonts w:cstheme="minorHAnsi"/>
              </w:rPr>
              <w:t xml:space="preserve"> </w:t>
            </w:r>
            <w:r w:rsidRPr="00CA33DB">
              <w:rPr>
                <w:rFonts w:cstheme="minorHAnsi"/>
              </w:rPr>
              <w:t>No</w:t>
            </w:r>
          </w:p>
          <w:p w14:paraId="6ACD62A6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</w:tc>
      </w:tr>
      <w:tr w:rsidR="006C510F" w:rsidRPr="00CA33DB" w14:paraId="768E7A75" w14:textId="77777777" w:rsidTr="004D359F">
        <w:tc>
          <w:tcPr>
            <w:tcW w:w="7513" w:type="dxa"/>
          </w:tcPr>
          <w:p w14:paraId="2C973A43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  <w:r w:rsidRPr="00CA33DB">
              <w:rPr>
                <w:rFonts w:cstheme="minorHAnsi"/>
              </w:rPr>
              <w:t>If yes, how many times in the last 3 years?</w:t>
            </w:r>
          </w:p>
          <w:p w14:paraId="40A2DB21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</w:tc>
        <w:tc>
          <w:tcPr>
            <w:tcW w:w="1843" w:type="dxa"/>
          </w:tcPr>
          <w:p w14:paraId="42BD6312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</w:tc>
      </w:tr>
      <w:tr w:rsidR="006C510F" w:rsidRPr="00CA33DB" w14:paraId="6F6DE859" w14:textId="77777777" w:rsidTr="004D359F">
        <w:tc>
          <w:tcPr>
            <w:tcW w:w="9356" w:type="dxa"/>
            <w:gridSpan w:val="2"/>
          </w:tcPr>
          <w:p w14:paraId="52FCE14D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  <w:r w:rsidRPr="00CA33DB">
              <w:rPr>
                <w:rFonts w:cstheme="minorHAnsi"/>
              </w:rPr>
              <w:t>If yes, when, for what purpose and how much was granted?</w:t>
            </w:r>
          </w:p>
          <w:p w14:paraId="4A5C181F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4A162C3C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10780825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67DD31B4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2BC8C46C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1684B364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7BE2C6AF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45ED3317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  <w:p w14:paraId="37CDDB96" w14:textId="77777777" w:rsidR="006C510F" w:rsidRPr="00CA33DB" w:rsidRDefault="006C510F" w:rsidP="004D359F">
            <w:pPr>
              <w:contextualSpacing/>
              <w:rPr>
                <w:rFonts w:cstheme="minorHAnsi"/>
              </w:rPr>
            </w:pPr>
          </w:p>
        </w:tc>
      </w:tr>
      <w:bookmarkEnd w:id="1"/>
    </w:tbl>
    <w:p w14:paraId="14470EBE" w14:textId="77777777" w:rsidR="00141442" w:rsidRDefault="00141442">
      <w:p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kern w:val="28"/>
          <w:sz w:val="28"/>
          <w:szCs w:val="28"/>
        </w:rPr>
      </w:pPr>
      <w:r>
        <w:rPr>
          <w:rFonts w:asciiTheme="minorHAnsi" w:hAnsiTheme="minorHAnsi" w:cstheme="minorHAnsi"/>
          <w:szCs w:val="28"/>
        </w:rPr>
        <w:lastRenderedPageBreak/>
        <w:br w:type="page"/>
      </w:r>
    </w:p>
    <w:p w14:paraId="3DCF0BD1" w14:textId="2B4BC165" w:rsidR="0082301E" w:rsidRDefault="00884CE2" w:rsidP="001C2359">
      <w:pPr>
        <w:pStyle w:val="Heading1"/>
        <w:rPr>
          <w:rFonts w:asciiTheme="minorHAnsi" w:hAnsiTheme="minorHAnsi" w:cstheme="minorHAnsi"/>
          <w:szCs w:val="28"/>
        </w:rPr>
      </w:pPr>
      <w:r w:rsidRPr="006C510F">
        <w:rPr>
          <w:rFonts w:asciiTheme="minorHAnsi" w:hAnsiTheme="minorHAnsi" w:cstheme="minorHAnsi"/>
          <w:szCs w:val="28"/>
        </w:rPr>
        <w:lastRenderedPageBreak/>
        <w:t>PERSONAL CONTACT DETAILS</w:t>
      </w:r>
    </w:p>
    <w:p w14:paraId="3DA2E670" w14:textId="77777777" w:rsidR="001C2359" w:rsidRPr="001C2359" w:rsidRDefault="001C2359" w:rsidP="001C2359"/>
    <w:p w14:paraId="658A8221" w14:textId="62F6F972" w:rsidR="00EC136B" w:rsidRPr="00216DDC" w:rsidRDefault="00EC136B" w:rsidP="00EC136B">
      <w:pPr>
        <w:spacing w:before="120" w:after="120"/>
        <w:rPr>
          <w:rFonts w:asciiTheme="minorHAnsi" w:hAnsiTheme="minorHAnsi" w:cstheme="minorHAnsi"/>
          <w:b/>
          <w:bCs/>
          <w:szCs w:val="24"/>
        </w:rPr>
      </w:pPr>
      <w:r w:rsidRPr="00216DDC">
        <w:rPr>
          <w:rFonts w:asciiTheme="minorHAnsi" w:hAnsiTheme="minorHAnsi" w:cstheme="minorHAnsi"/>
          <w:b/>
          <w:bCs/>
          <w:szCs w:val="24"/>
        </w:rPr>
        <w:t xml:space="preserve">Name of person </w:t>
      </w:r>
      <w:r w:rsidR="001C2359">
        <w:rPr>
          <w:rFonts w:asciiTheme="minorHAnsi" w:hAnsiTheme="minorHAnsi" w:cstheme="minorHAnsi"/>
          <w:b/>
          <w:bCs/>
          <w:szCs w:val="24"/>
        </w:rPr>
        <w:t>completing the application</w:t>
      </w:r>
    </w:p>
    <w:p w14:paraId="1E9FDDCA" w14:textId="5016D7E7" w:rsidR="00884CE2" w:rsidRPr="009B284C" w:rsidRDefault="00884CE2" w:rsidP="00884CE2">
      <w:pPr>
        <w:rPr>
          <w:rFonts w:asciiTheme="minorHAnsi" w:hAnsiTheme="minorHAnsi" w:cstheme="minorHAnsi"/>
          <w:b/>
          <w:bCs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628"/>
        <w:gridCol w:w="2300"/>
        <w:gridCol w:w="850"/>
        <w:gridCol w:w="3471"/>
      </w:tblGrid>
      <w:tr w:rsidR="00884CE2" w:rsidRPr="006C510F" w14:paraId="15C47F7B" w14:textId="77777777" w:rsidTr="00120DAE">
        <w:trPr>
          <w:cantSplit/>
        </w:trPr>
        <w:tc>
          <w:tcPr>
            <w:tcW w:w="2628" w:type="dxa"/>
          </w:tcPr>
          <w:p w14:paraId="544F2CA8" w14:textId="52BD1064" w:rsidR="00884CE2" w:rsidRPr="006C510F" w:rsidRDefault="009B284C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 xml:space="preserve">Name </w:t>
            </w:r>
            <w:r w:rsidR="00E13FD8">
              <w:rPr>
                <w:rFonts w:asciiTheme="minorHAnsi" w:hAnsiTheme="minorHAnsi" w:cstheme="minorHAnsi"/>
                <w:szCs w:val="24"/>
              </w:rPr>
              <w:t>of contact person</w:t>
            </w:r>
          </w:p>
        </w:tc>
        <w:tc>
          <w:tcPr>
            <w:tcW w:w="6621" w:type="dxa"/>
            <w:gridSpan w:val="3"/>
            <w:tcBorders>
              <w:bottom w:val="single" w:sz="4" w:space="0" w:color="auto"/>
            </w:tcBorders>
          </w:tcPr>
          <w:p w14:paraId="7C70FDC6" w14:textId="77777777" w:rsidR="00884CE2" w:rsidRPr="006C510F" w:rsidRDefault="00884CE2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884CE2" w:rsidRPr="006C510F" w14:paraId="7DF2FE71" w14:textId="77777777">
        <w:tc>
          <w:tcPr>
            <w:tcW w:w="2628" w:type="dxa"/>
          </w:tcPr>
          <w:p w14:paraId="2E5B508D" w14:textId="77777777" w:rsidR="00884CE2" w:rsidRPr="006C510F" w:rsidRDefault="00884CE2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Address</w:t>
            </w:r>
          </w:p>
        </w:tc>
        <w:tc>
          <w:tcPr>
            <w:tcW w:w="662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02DF3EA" w14:textId="77777777" w:rsidR="00884CE2" w:rsidRPr="006C510F" w:rsidRDefault="00884CE2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9B284C" w:rsidRPr="006C510F" w14:paraId="55C05DF3" w14:textId="77777777">
        <w:tc>
          <w:tcPr>
            <w:tcW w:w="2628" w:type="dxa"/>
          </w:tcPr>
          <w:p w14:paraId="2C2F408E" w14:textId="4FE10938" w:rsidR="009B284C" w:rsidRPr="006C510F" w:rsidRDefault="009B284C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662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BCC4002" w14:textId="5E435D03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515966" w:rsidRPr="006C510F" w14:paraId="2BD99A84" w14:textId="77777777">
        <w:tc>
          <w:tcPr>
            <w:tcW w:w="2628" w:type="dxa"/>
          </w:tcPr>
          <w:p w14:paraId="1BC9E174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662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ADAED98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884CE2" w:rsidRPr="006C510F" w14:paraId="7015BDE6" w14:textId="77777777">
        <w:tc>
          <w:tcPr>
            <w:tcW w:w="2628" w:type="dxa"/>
          </w:tcPr>
          <w:p w14:paraId="6E183C38" w14:textId="40B1ADA0" w:rsidR="00884CE2" w:rsidRPr="006C510F" w:rsidRDefault="00843A20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Phone</w:t>
            </w:r>
          </w:p>
        </w:tc>
        <w:tc>
          <w:tcPr>
            <w:tcW w:w="2300" w:type="dxa"/>
            <w:tcBorders>
              <w:top w:val="single" w:sz="4" w:space="0" w:color="auto"/>
              <w:bottom w:val="single" w:sz="4" w:space="0" w:color="auto"/>
            </w:tcBorders>
          </w:tcPr>
          <w:p w14:paraId="32CB32A5" w14:textId="77777777" w:rsidR="00884CE2" w:rsidRPr="006C510F" w:rsidRDefault="00884CE2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3862B8FC" w14:textId="77777777" w:rsidR="00884CE2" w:rsidRPr="006C510F" w:rsidRDefault="00767C4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Email</w:t>
            </w:r>
          </w:p>
        </w:tc>
        <w:tc>
          <w:tcPr>
            <w:tcW w:w="3471" w:type="dxa"/>
            <w:tcBorders>
              <w:top w:val="single" w:sz="4" w:space="0" w:color="auto"/>
              <w:bottom w:val="single" w:sz="4" w:space="0" w:color="auto"/>
            </w:tcBorders>
          </w:tcPr>
          <w:p w14:paraId="3E5F7B9B" w14:textId="77777777" w:rsidR="00884CE2" w:rsidRPr="006C510F" w:rsidRDefault="00884CE2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843A20" w:rsidRPr="006C510F" w14:paraId="4F936C25" w14:textId="77777777" w:rsidTr="00CE1164">
        <w:tc>
          <w:tcPr>
            <w:tcW w:w="9249" w:type="dxa"/>
            <w:gridSpan w:val="4"/>
          </w:tcPr>
          <w:p w14:paraId="554A175D" w14:textId="77777777" w:rsidR="00843A20" w:rsidRDefault="00843A20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  <w:p w14:paraId="166F1F28" w14:textId="77777777" w:rsidR="00843A20" w:rsidRDefault="00843A20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  <w:p w14:paraId="400B093D" w14:textId="04372E62" w:rsidR="00843A20" w:rsidRPr="00216DDC" w:rsidRDefault="00843A20" w:rsidP="00BE7723">
            <w:pPr>
              <w:spacing w:before="120" w:after="120"/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216DDC">
              <w:rPr>
                <w:rFonts w:asciiTheme="minorHAnsi" w:hAnsiTheme="minorHAnsi" w:cstheme="minorHAnsi"/>
                <w:b/>
                <w:bCs/>
                <w:szCs w:val="24"/>
              </w:rPr>
              <w:t>Name of person who can provide more detail of the activity you are choosing</w:t>
            </w:r>
            <w:r>
              <w:rPr>
                <w:rFonts w:asciiTheme="minorHAnsi" w:hAnsiTheme="minorHAnsi" w:cstheme="minorHAnsi"/>
                <w:b/>
                <w:bCs/>
                <w:szCs w:val="24"/>
              </w:rPr>
              <w:t xml:space="preserve"> to do</w:t>
            </w:r>
          </w:p>
          <w:p w14:paraId="2D6F3D7E" w14:textId="77777777" w:rsidR="001C2359" w:rsidRDefault="001C2359" w:rsidP="001C2359">
            <w:pPr>
              <w:rPr>
                <w:rFonts w:asciiTheme="minorHAnsi" w:hAnsiTheme="minorHAnsi" w:cstheme="minorHAnsi"/>
                <w:i/>
                <w:iCs/>
              </w:rPr>
            </w:pPr>
            <w:r w:rsidRPr="00FF788A">
              <w:rPr>
                <w:rFonts w:asciiTheme="minorHAnsi" w:hAnsiTheme="minorHAnsi" w:cstheme="minorHAnsi"/>
                <w:szCs w:val="24"/>
              </w:rPr>
              <w:t>Please</w:t>
            </w:r>
            <w:r w:rsidRPr="006C510F">
              <w:rPr>
                <w:rFonts w:asciiTheme="minorHAnsi" w:hAnsiTheme="minorHAnsi" w:cstheme="minorHAnsi"/>
                <w:szCs w:val="24"/>
              </w:rPr>
              <w:t xml:space="preserve"> note that consent must be obtained to provide these details as per the Privacy Act 1993.</w:t>
            </w:r>
          </w:p>
          <w:p w14:paraId="026E3C7C" w14:textId="77777777" w:rsidR="00843A20" w:rsidRDefault="00843A20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  <w:p w14:paraId="1AAF3BBC" w14:textId="5A1313EC" w:rsidR="00843A20" w:rsidRPr="006C510F" w:rsidRDefault="00843A20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Name of contact person</w:t>
            </w:r>
          </w:p>
        </w:tc>
      </w:tr>
      <w:tr w:rsidR="00515966" w:rsidRPr="006C510F" w14:paraId="69A2FB3F" w14:textId="77777777" w:rsidTr="00120DAE">
        <w:trPr>
          <w:cantSplit/>
        </w:trPr>
        <w:tc>
          <w:tcPr>
            <w:tcW w:w="2628" w:type="dxa"/>
          </w:tcPr>
          <w:p w14:paraId="2098398C" w14:textId="41BAE9EF" w:rsidR="00515966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Address</w:t>
            </w:r>
          </w:p>
        </w:tc>
        <w:tc>
          <w:tcPr>
            <w:tcW w:w="2300" w:type="dxa"/>
            <w:tcBorders>
              <w:top w:val="single" w:sz="4" w:space="0" w:color="auto"/>
              <w:bottom w:val="single" w:sz="4" w:space="0" w:color="auto"/>
            </w:tcBorders>
          </w:tcPr>
          <w:p w14:paraId="0AE48668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7C04EF63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bottom w:val="single" w:sz="4" w:space="0" w:color="auto"/>
            </w:tcBorders>
          </w:tcPr>
          <w:p w14:paraId="64609E3A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515966" w:rsidRPr="006C510F" w14:paraId="5DA1D66D" w14:textId="77777777" w:rsidTr="00120DAE">
        <w:trPr>
          <w:cantSplit/>
        </w:trPr>
        <w:tc>
          <w:tcPr>
            <w:tcW w:w="2628" w:type="dxa"/>
          </w:tcPr>
          <w:p w14:paraId="0762CB8A" w14:textId="77777777" w:rsidR="00515966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2300" w:type="dxa"/>
            <w:tcBorders>
              <w:top w:val="single" w:sz="4" w:space="0" w:color="auto"/>
              <w:bottom w:val="single" w:sz="4" w:space="0" w:color="auto"/>
            </w:tcBorders>
          </w:tcPr>
          <w:p w14:paraId="74272387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1C8AED4D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bottom w:val="single" w:sz="4" w:space="0" w:color="auto"/>
            </w:tcBorders>
          </w:tcPr>
          <w:p w14:paraId="18BE752C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515966" w:rsidRPr="006C510F" w14:paraId="75DE5369" w14:textId="77777777" w:rsidTr="00120DAE">
        <w:trPr>
          <w:cantSplit/>
        </w:trPr>
        <w:tc>
          <w:tcPr>
            <w:tcW w:w="2628" w:type="dxa"/>
          </w:tcPr>
          <w:p w14:paraId="6A385958" w14:textId="77777777" w:rsidR="00515966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2300" w:type="dxa"/>
            <w:tcBorders>
              <w:top w:val="single" w:sz="4" w:space="0" w:color="auto"/>
              <w:bottom w:val="single" w:sz="4" w:space="0" w:color="auto"/>
            </w:tcBorders>
          </w:tcPr>
          <w:p w14:paraId="0EC87E81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3CA9E62B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3471" w:type="dxa"/>
            <w:tcBorders>
              <w:top w:val="single" w:sz="4" w:space="0" w:color="auto"/>
              <w:bottom w:val="single" w:sz="4" w:space="0" w:color="auto"/>
            </w:tcBorders>
          </w:tcPr>
          <w:p w14:paraId="5CEFC826" w14:textId="77777777" w:rsidR="00515966" w:rsidRPr="006C510F" w:rsidRDefault="00515966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B0655E" w:rsidRPr="006C510F" w14:paraId="63BFBDA2" w14:textId="77777777" w:rsidTr="00120DAE">
        <w:trPr>
          <w:cantSplit/>
        </w:trPr>
        <w:tc>
          <w:tcPr>
            <w:tcW w:w="2628" w:type="dxa"/>
          </w:tcPr>
          <w:p w14:paraId="65A8A0E7" w14:textId="7B5E97D5" w:rsidR="00B0655E" w:rsidRPr="006C510F" w:rsidRDefault="00843A20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Phone</w:t>
            </w:r>
          </w:p>
        </w:tc>
        <w:tc>
          <w:tcPr>
            <w:tcW w:w="2300" w:type="dxa"/>
            <w:tcBorders>
              <w:top w:val="single" w:sz="4" w:space="0" w:color="auto"/>
              <w:bottom w:val="single" w:sz="4" w:space="0" w:color="auto"/>
            </w:tcBorders>
          </w:tcPr>
          <w:p w14:paraId="1131B97A" w14:textId="77777777" w:rsidR="00B0655E" w:rsidRPr="006C510F" w:rsidRDefault="00B0655E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3BA544F4" w14:textId="77777777" w:rsidR="00B0655E" w:rsidRPr="006C510F" w:rsidRDefault="00B0655E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Email</w:t>
            </w:r>
          </w:p>
        </w:tc>
        <w:tc>
          <w:tcPr>
            <w:tcW w:w="3471" w:type="dxa"/>
            <w:tcBorders>
              <w:top w:val="single" w:sz="4" w:space="0" w:color="auto"/>
              <w:bottom w:val="single" w:sz="4" w:space="0" w:color="auto"/>
            </w:tcBorders>
          </w:tcPr>
          <w:p w14:paraId="4E5310FE" w14:textId="77777777" w:rsidR="00B0655E" w:rsidRPr="006C510F" w:rsidRDefault="00B0655E" w:rsidP="00BE7723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4DDAD621" w14:textId="6DFDC416" w:rsidR="004F528D" w:rsidRDefault="004F528D" w:rsidP="00932205">
      <w:pPr>
        <w:pStyle w:val="Heading1"/>
        <w:keepNext w:val="0"/>
        <w:rPr>
          <w:rFonts w:asciiTheme="minorHAnsi" w:hAnsiTheme="minorHAnsi" w:cstheme="minorHAnsi"/>
          <w:sz w:val="24"/>
          <w:szCs w:val="24"/>
        </w:rPr>
      </w:pPr>
    </w:p>
    <w:p w14:paraId="3B588118" w14:textId="77777777" w:rsidR="00223255" w:rsidRPr="00223255" w:rsidRDefault="00223255" w:rsidP="00223255"/>
    <w:p w14:paraId="5F558781" w14:textId="77777777" w:rsidR="00884CE2" w:rsidRPr="006C510F" w:rsidRDefault="00884CE2" w:rsidP="00932205">
      <w:pPr>
        <w:pStyle w:val="Heading1"/>
        <w:keepNext w:val="0"/>
        <w:rPr>
          <w:rFonts w:asciiTheme="minorHAnsi" w:hAnsiTheme="minorHAnsi" w:cstheme="minorHAnsi"/>
          <w:szCs w:val="28"/>
        </w:rPr>
      </w:pPr>
      <w:r w:rsidRPr="006C510F">
        <w:rPr>
          <w:rFonts w:asciiTheme="minorHAnsi" w:hAnsiTheme="minorHAnsi" w:cstheme="minorHAnsi"/>
          <w:szCs w:val="28"/>
        </w:rPr>
        <w:t>DECLARATION</w:t>
      </w:r>
    </w:p>
    <w:p w14:paraId="6F3C3FB2" w14:textId="77777777" w:rsidR="00884CE2" w:rsidRPr="006C510F" w:rsidRDefault="00884CE2" w:rsidP="00932205">
      <w:pPr>
        <w:rPr>
          <w:rFonts w:asciiTheme="minorHAnsi" w:hAnsiTheme="minorHAnsi" w:cstheme="minorHAnsi"/>
          <w:b/>
          <w:sz w:val="20"/>
        </w:rPr>
      </w:pPr>
    </w:p>
    <w:p w14:paraId="756475B7" w14:textId="76F3B5DF" w:rsidR="00884CE2" w:rsidRPr="006C510F" w:rsidRDefault="00831885" w:rsidP="00932205">
      <w:pPr>
        <w:rPr>
          <w:rFonts w:asciiTheme="minorHAnsi" w:hAnsiTheme="minorHAnsi" w:cstheme="minorHAnsi"/>
          <w:szCs w:val="24"/>
        </w:rPr>
      </w:pPr>
      <w:r w:rsidRPr="006C510F">
        <w:rPr>
          <w:rFonts w:asciiTheme="minorHAnsi" w:hAnsiTheme="minorHAnsi" w:cstheme="minorHAnsi"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2132057B" wp14:editId="1709037F">
            <wp:simplePos x="0" y="0"/>
            <wp:positionH relativeFrom="column">
              <wp:posOffset>7912100</wp:posOffset>
            </wp:positionH>
            <wp:positionV relativeFrom="paragraph">
              <wp:posOffset>261620</wp:posOffset>
            </wp:positionV>
            <wp:extent cx="20320" cy="29845"/>
            <wp:effectExtent l="0" t="0" r="0" b="0"/>
            <wp:wrapNone/>
            <wp:docPr id="2" name="In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k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0" cy="29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4CE2" w:rsidRPr="006C510F">
        <w:rPr>
          <w:rFonts w:asciiTheme="minorHAnsi" w:hAnsiTheme="minorHAnsi" w:cstheme="minorHAnsi"/>
          <w:szCs w:val="24"/>
        </w:rPr>
        <w:t>I hereby declare that the information supplied</w:t>
      </w:r>
      <w:r w:rsidR="00843A20">
        <w:rPr>
          <w:rFonts w:asciiTheme="minorHAnsi" w:hAnsiTheme="minorHAnsi" w:cstheme="minorHAnsi"/>
          <w:szCs w:val="24"/>
        </w:rPr>
        <w:t xml:space="preserve"> </w:t>
      </w:r>
      <w:r w:rsidR="00884CE2" w:rsidRPr="006C510F">
        <w:rPr>
          <w:rFonts w:asciiTheme="minorHAnsi" w:hAnsiTheme="minorHAnsi" w:cstheme="minorHAnsi"/>
          <w:szCs w:val="24"/>
        </w:rPr>
        <w:t>is correct.</w:t>
      </w:r>
    </w:p>
    <w:p w14:paraId="2A04D69B" w14:textId="77777777" w:rsidR="00884CE2" w:rsidRPr="006C510F" w:rsidRDefault="00884CE2" w:rsidP="00932205">
      <w:pPr>
        <w:rPr>
          <w:rFonts w:asciiTheme="minorHAnsi" w:hAnsiTheme="minorHAnsi" w:cstheme="minorHAnsi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276"/>
        <w:gridCol w:w="32"/>
        <w:gridCol w:w="2865"/>
        <w:gridCol w:w="1654"/>
        <w:gridCol w:w="3416"/>
      </w:tblGrid>
      <w:tr w:rsidR="00884CE2" w:rsidRPr="006C510F" w14:paraId="4A02DC34" w14:textId="77777777" w:rsidTr="00D74427">
        <w:tc>
          <w:tcPr>
            <w:tcW w:w="1276" w:type="dxa"/>
          </w:tcPr>
          <w:p w14:paraId="16A9CC28" w14:textId="77777777" w:rsidR="00884CE2" w:rsidRPr="006C510F" w:rsidRDefault="00BE7723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Name</w:t>
            </w:r>
            <w:r w:rsidR="00884CE2" w:rsidRPr="006C510F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2897" w:type="dxa"/>
            <w:gridSpan w:val="2"/>
            <w:tcBorders>
              <w:bottom w:val="single" w:sz="4" w:space="0" w:color="auto"/>
            </w:tcBorders>
          </w:tcPr>
          <w:p w14:paraId="0B09D7D3" w14:textId="77777777" w:rsidR="00884CE2" w:rsidRPr="006C510F" w:rsidRDefault="00884CE2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654" w:type="dxa"/>
          </w:tcPr>
          <w:p w14:paraId="13A98376" w14:textId="77777777" w:rsidR="00884CE2" w:rsidRPr="006C510F" w:rsidRDefault="00BE7723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 w:rsidRPr="006C510F">
              <w:rPr>
                <w:rFonts w:asciiTheme="minorHAnsi" w:hAnsiTheme="minorHAnsi" w:cstheme="minorHAnsi"/>
                <w:szCs w:val="24"/>
              </w:rPr>
              <w:t>Signature</w:t>
            </w:r>
            <w:r w:rsidR="00884CE2" w:rsidRPr="006C510F">
              <w:rPr>
                <w:rFonts w:asciiTheme="minorHAnsi" w:hAnsiTheme="minorHAnsi" w:cstheme="minorHAnsi"/>
                <w:szCs w:val="24"/>
              </w:rPr>
              <w:t>:</w:t>
            </w:r>
          </w:p>
        </w:tc>
        <w:tc>
          <w:tcPr>
            <w:tcW w:w="3416" w:type="dxa"/>
            <w:tcBorders>
              <w:bottom w:val="single" w:sz="4" w:space="0" w:color="auto"/>
            </w:tcBorders>
          </w:tcPr>
          <w:p w14:paraId="6924F61E" w14:textId="77777777" w:rsidR="00884CE2" w:rsidRPr="006C510F" w:rsidRDefault="00884CE2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884CE2" w:rsidRPr="006C510F" w14:paraId="108A2C41" w14:textId="77777777">
        <w:tc>
          <w:tcPr>
            <w:tcW w:w="1308" w:type="dxa"/>
            <w:gridSpan w:val="2"/>
          </w:tcPr>
          <w:p w14:paraId="6F30E4D1" w14:textId="77F650DA" w:rsidR="00884CE2" w:rsidRPr="006C510F" w:rsidRDefault="00515966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</w:rPr>
              <w:t>D</w:t>
            </w:r>
            <w:r w:rsidR="00BE7723" w:rsidRPr="006C510F">
              <w:rPr>
                <w:rFonts w:asciiTheme="minorHAnsi" w:hAnsiTheme="minorHAnsi" w:cstheme="minorHAnsi"/>
                <w:szCs w:val="24"/>
              </w:rPr>
              <w:t>ate</w:t>
            </w:r>
            <w:r w:rsidR="00884CE2" w:rsidRPr="006C510F">
              <w:rPr>
                <w:rFonts w:asciiTheme="minorHAnsi" w:hAnsiTheme="minorHAnsi" w:cstheme="minorHAnsi"/>
                <w:szCs w:val="24"/>
              </w:rPr>
              <w:t xml:space="preserve">:  </w:t>
            </w:r>
          </w:p>
        </w:tc>
        <w:tc>
          <w:tcPr>
            <w:tcW w:w="7935" w:type="dxa"/>
            <w:gridSpan w:val="3"/>
            <w:tcBorders>
              <w:bottom w:val="single" w:sz="4" w:space="0" w:color="auto"/>
            </w:tcBorders>
          </w:tcPr>
          <w:p w14:paraId="41C7295A" w14:textId="77777777" w:rsidR="00884CE2" w:rsidRPr="006C510F" w:rsidRDefault="00884CE2" w:rsidP="00932205">
            <w:pPr>
              <w:spacing w:before="120" w:after="120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14:paraId="1FD062D3" w14:textId="77777777" w:rsidR="00884CE2" w:rsidRPr="006C510F" w:rsidRDefault="00884CE2" w:rsidP="00932205">
      <w:pPr>
        <w:rPr>
          <w:rFonts w:asciiTheme="minorHAnsi" w:hAnsiTheme="minorHAnsi" w:cstheme="minorHAnsi"/>
          <w:szCs w:val="24"/>
        </w:rPr>
      </w:pPr>
    </w:p>
    <w:p w14:paraId="186C0EBF" w14:textId="53B5F3DE" w:rsidR="00843A20" w:rsidRDefault="00843A20">
      <w:p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0"/>
        </w:rPr>
      </w:pPr>
      <w:r>
        <w:rPr>
          <w:rFonts w:asciiTheme="minorHAnsi" w:hAnsiTheme="minorHAnsi" w:cstheme="minorHAnsi"/>
          <w:b/>
          <w:sz w:val="20"/>
        </w:rPr>
        <w:br w:type="page"/>
      </w:r>
    </w:p>
    <w:p w14:paraId="785AFADD" w14:textId="77777777" w:rsidR="002060A1" w:rsidRPr="006C510F" w:rsidRDefault="002060A1" w:rsidP="002060A1">
      <w:pPr>
        <w:rPr>
          <w:rFonts w:asciiTheme="minorHAnsi" w:hAnsiTheme="minorHAnsi" w:cstheme="minorHAnsi"/>
          <w:b/>
          <w:sz w:val="28"/>
          <w:szCs w:val="28"/>
        </w:rPr>
      </w:pPr>
      <w:r w:rsidRPr="006C510F">
        <w:rPr>
          <w:rFonts w:asciiTheme="minorHAnsi" w:hAnsiTheme="minorHAnsi" w:cstheme="minorHAnsi"/>
          <w:b/>
          <w:sz w:val="28"/>
          <w:szCs w:val="28"/>
        </w:rPr>
        <w:lastRenderedPageBreak/>
        <w:t>CONSENT UNDER PRIVACY ACT 1993</w:t>
      </w:r>
    </w:p>
    <w:p w14:paraId="5556F7E8" w14:textId="77777777" w:rsidR="002060A1" w:rsidRPr="006C510F" w:rsidRDefault="002060A1" w:rsidP="002060A1">
      <w:pPr>
        <w:rPr>
          <w:rFonts w:asciiTheme="minorHAnsi" w:hAnsiTheme="minorHAnsi" w:cstheme="minorHAnsi"/>
          <w:b/>
          <w:szCs w:val="24"/>
        </w:rPr>
      </w:pPr>
    </w:p>
    <w:p w14:paraId="0471506F" w14:textId="7E9510A3" w:rsidR="002060A1" w:rsidRPr="006C510F" w:rsidRDefault="002060A1" w:rsidP="002060A1">
      <w:pPr>
        <w:rPr>
          <w:rFonts w:asciiTheme="minorHAnsi" w:hAnsiTheme="minorHAnsi" w:cstheme="minorHAnsi"/>
          <w:b/>
          <w:sz w:val="20"/>
        </w:rPr>
      </w:pPr>
      <w:r w:rsidRPr="004477B6">
        <w:rPr>
          <w:rFonts w:asciiTheme="minorHAnsi" w:hAnsiTheme="minorHAnsi" w:cstheme="minorHAnsi"/>
          <w:szCs w:val="24"/>
        </w:rPr>
        <w:t>I,   _________________________</w:t>
      </w:r>
      <w:r>
        <w:rPr>
          <w:rFonts w:asciiTheme="minorHAnsi" w:hAnsiTheme="minorHAnsi" w:cstheme="minorHAnsi"/>
          <w:szCs w:val="24"/>
        </w:rPr>
        <w:t>__________________________________</w:t>
      </w:r>
      <w:r w:rsidRPr="004477B6">
        <w:rPr>
          <w:rFonts w:asciiTheme="minorHAnsi" w:hAnsiTheme="minorHAnsi" w:cstheme="minorHAnsi"/>
          <w:szCs w:val="24"/>
        </w:rPr>
        <w:t xml:space="preserve"> consent to the South Wairarapa District Council collecting the </w:t>
      </w:r>
      <w:r w:rsidRPr="004477B6">
        <w:rPr>
          <w:rFonts w:asciiTheme="minorHAnsi" w:hAnsiTheme="minorHAnsi" w:cstheme="minorHAnsi"/>
          <w:szCs w:val="24"/>
          <w:shd w:val="clear" w:color="auto" w:fill="FFFFFF"/>
        </w:rPr>
        <w:t xml:space="preserve">personal information above only for a lawful purpose connected with </w:t>
      </w:r>
      <w:r>
        <w:rPr>
          <w:rFonts w:asciiTheme="minorHAnsi" w:hAnsiTheme="minorHAnsi" w:cstheme="minorHAnsi"/>
          <w:szCs w:val="24"/>
          <w:shd w:val="clear" w:color="auto" w:fill="FFFFFF"/>
        </w:rPr>
        <w:t>the</w:t>
      </w:r>
      <w:r w:rsidRPr="004477B6">
        <w:rPr>
          <w:rFonts w:asciiTheme="minorHAnsi" w:hAnsiTheme="minorHAnsi" w:cstheme="minorHAnsi"/>
          <w:szCs w:val="24"/>
          <w:shd w:val="clear" w:color="auto" w:fill="FFFFFF"/>
        </w:rPr>
        <w:t xml:space="preserve"> function or activity of this application. </w:t>
      </w:r>
      <w:r w:rsidRPr="004477B6">
        <w:rPr>
          <w:rFonts w:asciiTheme="minorHAnsi" w:hAnsiTheme="minorHAnsi" w:cstheme="minorHAnsi"/>
          <w:szCs w:val="24"/>
        </w:rPr>
        <w:t>This consent is given in accordance with the Privacy Act 1993.</w:t>
      </w:r>
      <w:r>
        <w:rPr>
          <w:rFonts w:asciiTheme="minorHAnsi" w:hAnsiTheme="minorHAnsi" w:cstheme="minorHAnsi"/>
          <w:szCs w:val="24"/>
        </w:rPr>
        <w:t xml:space="preserve">  </w:t>
      </w:r>
      <w:hyperlink r:id="rId10" w:history="1">
        <w:r w:rsidRPr="00D74427">
          <w:rPr>
            <w:rFonts w:asciiTheme="minorHAnsi" w:hAnsiTheme="minorHAnsi" w:cstheme="minorHAnsi"/>
            <w:color w:val="0000FF"/>
            <w:u w:val="single"/>
          </w:rPr>
          <w:t>https://www.swdc.govt.nz/privacy-statement</w:t>
        </w:r>
      </w:hyperlink>
    </w:p>
    <w:p w14:paraId="0A275AF0" w14:textId="77777777" w:rsidR="002060A1" w:rsidRPr="004477B6" w:rsidRDefault="002060A1" w:rsidP="002060A1">
      <w:pPr>
        <w:rPr>
          <w:rFonts w:asciiTheme="minorHAnsi" w:hAnsiTheme="minorHAnsi" w:cstheme="minorHAnsi"/>
          <w:szCs w:val="24"/>
        </w:rPr>
      </w:pPr>
    </w:p>
    <w:p w14:paraId="22D86DE6" w14:textId="77777777" w:rsidR="002060A1" w:rsidRPr="006C510F" w:rsidRDefault="002060A1" w:rsidP="002060A1">
      <w:pPr>
        <w:rPr>
          <w:rFonts w:asciiTheme="minorHAnsi" w:hAnsiTheme="minorHAnsi" w:cstheme="minorHAnsi"/>
          <w:szCs w:val="24"/>
        </w:rPr>
      </w:pPr>
    </w:p>
    <w:p w14:paraId="63FCD9AF" w14:textId="77777777" w:rsidR="002060A1" w:rsidRPr="006C510F" w:rsidRDefault="002060A1" w:rsidP="002060A1">
      <w:pPr>
        <w:tabs>
          <w:tab w:val="left" w:pos="567"/>
          <w:tab w:val="left" w:leader="underscore" w:pos="3686"/>
          <w:tab w:val="left" w:pos="3969"/>
          <w:tab w:val="left" w:leader="underscore" w:pos="9356"/>
        </w:tabs>
        <w:rPr>
          <w:rFonts w:asciiTheme="minorHAnsi" w:hAnsiTheme="minorHAnsi" w:cstheme="minorHAnsi"/>
          <w:szCs w:val="24"/>
        </w:rPr>
      </w:pPr>
      <w:r w:rsidRPr="006C510F">
        <w:rPr>
          <w:rFonts w:asciiTheme="minorHAnsi" w:hAnsiTheme="minorHAnsi" w:cstheme="minorHAnsi"/>
          <w:szCs w:val="24"/>
        </w:rPr>
        <w:t>Date:</w:t>
      </w:r>
      <w:r w:rsidRPr="006C510F">
        <w:rPr>
          <w:rFonts w:asciiTheme="minorHAnsi" w:hAnsiTheme="minorHAnsi" w:cstheme="minorHAnsi"/>
          <w:szCs w:val="24"/>
        </w:rPr>
        <w:tab/>
      </w:r>
      <w:r w:rsidRPr="006C510F">
        <w:rPr>
          <w:rFonts w:asciiTheme="minorHAnsi" w:hAnsiTheme="minorHAnsi" w:cstheme="minorHAnsi"/>
          <w:szCs w:val="24"/>
        </w:rPr>
        <w:tab/>
        <w:t>Signature (</w:t>
      </w:r>
      <w:proofErr w:type="gramStart"/>
      <w:r w:rsidRPr="006C510F">
        <w:rPr>
          <w:rFonts w:asciiTheme="minorHAnsi" w:hAnsiTheme="minorHAnsi" w:cstheme="minorHAnsi"/>
          <w:szCs w:val="24"/>
        </w:rPr>
        <w:t>hand written</w:t>
      </w:r>
      <w:proofErr w:type="gramEnd"/>
      <w:r w:rsidRPr="006C510F">
        <w:rPr>
          <w:rFonts w:asciiTheme="minorHAnsi" w:hAnsiTheme="minorHAnsi" w:cstheme="minorHAnsi"/>
          <w:szCs w:val="24"/>
        </w:rPr>
        <w:t>):</w:t>
      </w:r>
      <w:r w:rsidRPr="006C510F">
        <w:rPr>
          <w:rFonts w:asciiTheme="minorHAnsi" w:hAnsiTheme="minorHAnsi" w:cstheme="minorHAnsi"/>
          <w:szCs w:val="24"/>
        </w:rPr>
        <w:tab/>
      </w:r>
    </w:p>
    <w:p w14:paraId="7637F333" w14:textId="77777777" w:rsidR="002060A1" w:rsidRPr="006C510F" w:rsidRDefault="002060A1" w:rsidP="002060A1">
      <w:pPr>
        <w:rPr>
          <w:rFonts w:asciiTheme="minorHAnsi" w:hAnsiTheme="minorHAnsi" w:cstheme="minorHAnsi"/>
          <w:szCs w:val="24"/>
        </w:rPr>
      </w:pPr>
      <w:r w:rsidRPr="006C510F">
        <w:rPr>
          <w:rFonts w:asciiTheme="minorHAnsi" w:hAnsiTheme="minorHAnsi" w:cstheme="minorHAnsi"/>
          <w:szCs w:val="24"/>
        </w:rPr>
        <w:t xml:space="preserve">  </w:t>
      </w:r>
    </w:p>
    <w:p w14:paraId="360B1903" w14:textId="77777777" w:rsidR="00BF5518" w:rsidRPr="006C510F" w:rsidRDefault="00BF5518" w:rsidP="00884CE2">
      <w:pPr>
        <w:jc w:val="center"/>
        <w:rPr>
          <w:rFonts w:asciiTheme="minorHAnsi" w:hAnsiTheme="minorHAnsi" w:cstheme="minorHAnsi"/>
          <w:b/>
          <w:sz w:val="20"/>
        </w:rPr>
      </w:pPr>
    </w:p>
    <w:p w14:paraId="62CB6932" w14:textId="77777777" w:rsidR="00BF5518" w:rsidRPr="006C510F" w:rsidRDefault="00BF5518" w:rsidP="00884CE2">
      <w:pPr>
        <w:jc w:val="center"/>
        <w:rPr>
          <w:rFonts w:asciiTheme="minorHAnsi" w:hAnsiTheme="minorHAnsi" w:cstheme="minorHAnsi"/>
          <w:b/>
          <w:sz w:val="20"/>
        </w:rPr>
      </w:pPr>
    </w:p>
    <w:p w14:paraId="308F8C97" w14:textId="77777777" w:rsidR="00BF5518" w:rsidRPr="006C510F" w:rsidRDefault="00BF5518" w:rsidP="00884CE2">
      <w:pPr>
        <w:jc w:val="center"/>
        <w:rPr>
          <w:rFonts w:asciiTheme="minorHAnsi" w:hAnsiTheme="minorHAnsi" w:cstheme="minorHAnsi"/>
          <w:b/>
          <w:szCs w:val="24"/>
        </w:rPr>
      </w:pPr>
    </w:p>
    <w:p w14:paraId="0E114624" w14:textId="77777777" w:rsidR="00884CE2" w:rsidRPr="006C510F" w:rsidRDefault="00884CE2" w:rsidP="00884CE2">
      <w:pPr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>Please return application to:</w:t>
      </w:r>
    </w:p>
    <w:p w14:paraId="47BC78EB" w14:textId="77777777" w:rsidR="00884CE2" w:rsidRPr="006C510F" w:rsidRDefault="00884CE2" w:rsidP="00884CE2">
      <w:pPr>
        <w:jc w:val="center"/>
        <w:rPr>
          <w:rFonts w:asciiTheme="minorHAnsi" w:hAnsiTheme="minorHAnsi" w:cstheme="minorHAnsi"/>
          <w:szCs w:val="24"/>
        </w:rPr>
      </w:pPr>
    </w:p>
    <w:p w14:paraId="24779ECC" w14:textId="6279A2C6" w:rsidR="00884CE2" w:rsidRPr="006C510F" w:rsidRDefault="000A511C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 xml:space="preserve">COMMITTEE </w:t>
      </w:r>
      <w:r w:rsidR="006C510F">
        <w:rPr>
          <w:rFonts w:asciiTheme="minorHAnsi" w:hAnsiTheme="minorHAnsi" w:cstheme="minorHAnsi"/>
          <w:b/>
          <w:szCs w:val="24"/>
        </w:rPr>
        <w:t>ADVISOR</w:t>
      </w:r>
    </w:p>
    <w:p w14:paraId="1C13C045" w14:textId="77777777" w:rsidR="00884CE2" w:rsidRPr="006C510F" w:rsidRDefault="00884CE2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caps/>
          <w:szCs w:val="24"/>
        </w:rPr>
      </w:pPr>
      <w:r w:rsidRPr="006C510F">
        <w:rPr>
          <w:rFonts w:asciiTheme="minorHAnsi" w:hAnsiTheme="minorHAnsi" w:cstheme="minorHAnsi"/>
          <w:b/>
          <w:caps/>
          <w:szCs w:val="24"/>
        </w:rPr>
        <w:t>South Wairarapa District Council</w:t>
      </w:r>
    </w:p>
    <w:p w14:paraId="5D1396E3" w14:textId="77777777" w:rsidR="00542865" w:rsidRDefault="00884CE2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>P.O. BOX 6</w:t>
      </w:r>
    </w:p>
    <w:p w14:paraId="3CC3C778" w14:textId="63E4517F" w:rsidR="00884CE2" w:rsidRPr="006C510F" w:rsidRDefault="00884CE2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>MARTINBOROUGH</w:t>
      </w:r>
      <w:r w:rsidR="00B0655E" w:rsidRPr="006C510F">
        <w:rPr>
          <w:rFonts w:asciiTheme="minorHAnsi" w:hAnsiTheme="minorHAnsi" w:cstheme="minorHAnsi"/>
          <w:b/>
          <w:szCs w:val="24"/>
        </w:rPr>
        <w:t xml:space="preserve"> 5741</w:t>
      </w:r>
    </w:p>
    <w:p w14:paraId="3DC82D79" w14:textId="6F6677F8" w:rsidR="00884CE2" w:rsidRDefault="00884CE2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>PHONE 306-9611</w:t>
      </w:r>
    </w:p>
    <w:p w14:paraId="61C6E79B" w14:textId="77777777" w:rsidR="006C510F" w:rsidRPr="00542865" w:rsidRDefault="00932205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szCs w:val="24"/>
        </w:rPr>
      </w:pPr>
      <w:r w:rsidRPr="00542865">
        <w:rPr>
          <w:rFonts w:asciiTheme="minorHAnsi" w:hAnsiTheme="minorHAnsi" w:cstheme="minorHAnsi"/>
          <w:szCs w:val="24"/>
        </w:rPr>
        <w:t>Or by email to</w:t>
      </w:r>
      <w:r w:rsidR="006C510F" w:rsidRPr="00542865">
        <w:rPr>
          <w:rFonts w:asciiTheme="minorHAnsi" w:hAnsiTheme="minorHAnsi" w:cstheme="minorHAnsi"/>
          <w:szCs w:val="24"/>
        </w:rPr>
        <w:t>:</w:t>
      </w:r>
    </w:p>
    <w:p w14:paraId="43853D7E" w14:textId="0A7DFE8A" w:rsidR="00932205" w:rsidRPr="006C510F" w:rsidRDefault="00932205" w:rsidP="00884CE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ind w:left="1440" w:right="1469"/>
        <w:jc w:val="center"/>
        <w:rPr>
          <w:rFonts w:asciiTheme="minorHAnsi" w:hAnsiTheme="minorHAnsi" w:cstheme="minorHAnsi"/>
          <w:b/>
          <w:szCs w:val="24"/>
        </w:rPr>
      </w:pPr>
      <w:r w:rsidRPr="006C510F">
        <w:rPr>
          <w:rFonts w:asciiTheme="minorHAnsi" w:hAnsiTheme="minorHAnsi" w:cstheme="minorHAnsi"/>
          <w:b/>
          <w:szCs w:val="24"/>
        </w:rPr>
        <w:t xml:space="preserve"> </w:t>
      </w:r>
      <w:hyperlink r:id="rId11" w:history="1">
        <w:r w:rsidR="006C510F" w:rsidRPr="00A95E5E">
          <w:rPr>
            <w:rStyle w:val="Hyperlink"/>
            <w:rFonts w:asciiTheme="minorHAnsi" w:hAnsiTheme="minorHAnsi" w:cstheme="minorHAnsi"/>
            <w:b/>
            <w:szCs w:val="24"/>
          </w:rPr>
          <w:t>Steph.Dorne@swdc.govt.nz</w:t>
        </w:r>
      </w:hyperlink>
      <w:r w:rsidR="006C510F">
        <w:rPr>
          <w:rFonts w:asciiTheme="minorHAnsi" w:hAnsiTheme="minorHAnsi" w:cstheme="minorHAnsi"/>
          <w:b/>
          <w:szCs w:val="24"/>
        </w:rPr>
        <w:t xml:space="preserve"> </w:t>
      </w:r>
    </w:p>
    <w:p w14:paraId="6994F000" w14:textId="77777777" w:rsidR="00884CE2" w:rsidRPr="006C510F" w:rsidRDefault="00884CE2" w:rsidP="00884CE2">
      <w:pPr>
        <w:jc w:val="center"/>
        <w:rPr>
          <w:rFonts w:asciiTheme="minorHAnsi" w:hAnsiTheme="minorHAnsi" w:cstheme="minorHAnsi"/>
          <w:szCs w:val="24"/>
        </w:rPr>
      </w:pPr>
    </w:p>
    <w:p w14:paraId="11C8190D" w14:textId="77777777" w:rsidR="00884CE2" w:rsidRPr="006C510F" w:rsidRDefault="00884CE2" w:rsidP="00884CE2">
      <w:pPr>
        <w:jc w:val="center"/>
        <w:rPr>
          <w:rFonts w:asciiTheme="minorHAnsi" w:hAnsiTheme="minorHAnsi" w:cstheme="minorHAnsi"/>
          <w:b/>
          <w:szCs w:val="24"/>
        </w:rPr>
      </w:pPr>
    </w:p>
    <w:p w14:paraId="38FF2E8C" w14:textId="77777777" w:rsidR="00E355C7" w:rsidRPr="006C510F" w:rsidRDefault="00E355C7">
      <w:pPr>
        <w:rPr>
          <w:rFonts w:asciiTheme="minorHAnsi" w:hAnsiTheme="minorHAnsi" w:cstheme="minorHAnsi"/>
          <w:szCs w:val="24"/>
        </w:rPr>
      </w:pPr>
    </w:p>
    <w:sectPr w:rsidR="00E355C7" w:rsidRPr="006C510F" w:rsidSect="006C510F">
      <w:footerReference w:type="default" r:id="rId12"/>
      <w:pgSz w:w="11907" w:h="16840" w:code="9"/>
      <w:pgMar w:top="1134" w:right="924" w:bottom="454" w:left="1134" w:header="720" w:footer="720" w:gutter="0"/>
      <w:paperSrc w:first="4" w:other="4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E58005" w14:textId="77777777" w:rsidR="003B311B" w:rsidRDefault="003B311B">
      <w:r>
        <w:separator/>
      </w:r>
    </w:p>
  </w:endnote>
  <w:endnote w:type="continuationSeparator" w:id="0">
    <w:p w14:paraId="0DD90A95" w14:textId="77777777" w:rsidR="003B311B" w:rsidRDefault="003B3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D82564" w14:textId="77777777" w:rsidR="00571E10" w:rsidRPr="00544C8B" w:rsidRDefault="00571E10" w:rsidP="00571E10">
    <w:pPr>
      <w:pStyle w:val="Footer"/>
      <w:rPr>
        <w:rFonts w:asciiTheme="minorHAnsi" w:hAnsiTheme="minorHAnsi" w:cstheme="minorHAnsi"/>
        <w:i/>
        <w:iCs/>
        <w:sz w:val="22"/>
        <w:szCs w:val="18"/>
        <w:lang w:val="en-NZ"/>
      </w:rPr>
    </w:pPr>
    <w:r w:rsidRPr="00544C8B">
      <w:rPr>
        <w:rFonts w:asciiTheme="minorHAnsi" w:hAnsiTheme="minorHAnsi" w:cstheme="minorHAnsi"/>
        <w:i/>
        <w:iCs/>
        <w:sz w:val="22"/>
        <w:szCs w:val="18"/>
        <w:lang w:val="en-NZ"/>
      </w:rPr>
      <w:t>Adopted: August 2020</w:t>
    </w:r>
  </w:p>
  <w:p w14:paraId="261F613E" w14:textId="77777777" w:rsidR="00571E10" w:rsidRPr="00544C8B" w:rsidRDefault="00571E10" w:rsidP="00571E10">
    <w:pPr>
      <w:pStyle w:val="Footer"/>
      <w:rPr>
        <w:rFonts w:asciiTheme="minorHAnsi" w:hAnsiTheme="minorHAnsi" w:cstheme="minorHAnsi"/>
        <w:i/>
        <w:iCs/>
        <w:sz w:val="22"/>
        <w:szCs w:val="18"/>
        <w:lang w:val="en-NZ"/>
      </w:rPr>
    </w:pPr>
    <w:r w:rsidRPr="00544C8B">
      <w:rPr>
        <w:rFonts w:asciiTheme="minorHAnsi" w:hAnsiTheme="minorHAnsi" w:cstheme="minorHAnsi"/>
        <w:i/>
        <w:iCs/>
        <w:sz w:val="22"/>
        <w:szCs w:val="18"/>
        <w:lang w:val="en-NZ"/>
      </w:rPr>
      <w:t>Review due: August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57C04A" w14:textId="77777777" w:rsidR="003B311B" w:rsidRDefault="003B311B">
      <w:r>
        <w:separator/>
      </w:r>
    </w:p>
  </w:footnote>
  <w:footnote w:type="continuationSeparator" w:id="0">
    <w:p w14:paraId="104C727E" w14:textId="77777777" w:rsidR="003B311B" w:rsidRDefault="003B31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5B7496"/>
    <w:multiLevelType w:val="hybridMultilevel"/>
    <w:tmpl w:val="9106147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612C71"/>
    <w:multiLevelType w:val="singleLevel"/>
    <w:tmpl w:val="68D6798C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CE2"/>
    <w:rsid w:val="0000505D"/>
    <w:rsid w:val="00005207"/>
    <w:rsid w:val="00011A0D"/>
    <w:rsid w:val="00012380"/>
    <w:rsid w:val="000124D5"/>
    <w:rsid w:val="00020876"/>
    <w:rsid w:val="00021A3C"/>
    <w:rsid w:val="00025054"/>
    <w:rsid w:val="00026411"/>
    <w:rsid w:val="00027468"/>
    <w:rsid w:val="0003413A"/>
    <w:rsid w:val="0003421E"/>
    <w:rsid w:val="00034356"/>
    <w:rsid w:val="00034622"/>
    <w:rsid w:val="00040360"/>
    <w:rsid w:val="00050599"/>
    <w:rsid w:val="00053810"/>
    <w:rsid w:val="00057277"/>
    <w:rsid w:val="0005744F"/>
    <w:rsid w:val="00057A7F"/>
    <w:rsid w:val="00060AD5"/>
    <w:rsid w:val="000653BC"/>
    <w:rsid w:val="000766B8"/>
    <w:rsid w:val="00076762"/>
    <w:rsid w:val="00082783"/>
    <w:rsid w:val="00086906"/>
    <w:rsid w:val="00090AFC"/>
    <w:rsid w:val="000A01C7"/>
    <w:rsid w:val="000A511C"/>
    <w:rsid w:val="000B4574"/>
    <w:rsid w:val="000C5CC3"/>
    <w:rsid w:val="000D2058"/>
    <w:rsid w:val="000D2207"/>
    <w:rsid w:val="000D4316"/>
    <w:rsid w:val="000E5EE9"/>
    <w:rsid w:val="000E6097"/>
    <w:rsid w:val="000E621B"/>
    <w:rsid w:val="000E68FB"/>
    <w:rsid w:val="000F64B9"/>
    <w:rsid w:val="00111F79"/>
    <w:rsid w:val="001128FB"/>
    <w:rsid w:val="00114597"/>
    <w:rsid w:val="001167D0"/>
    <w:rsid w:val="00120DAE"/>
    <w:rsid w:val="00122416"/>
    <w:rsid w:val="00134655"/>
    <w:rsid w:val="0013631E"/>
    <w:rsid w:val="0014137C"/>
    <w:rsid w:val="00141442"/>
    <w:rsid w:val="001426BB"/>
    <w:rsid w:val="0014373A"/>
    <w:rsid w:val="0014496F"/>
    <w:rsid w:val="001467CA"/>
    <w:rsid w:val="001505C9"/>
    <w:rsid w:val="001608EE"/>
    <w:rsid w:val="00161FF4"/>
    <w:rsid w:val="001658F3"/>
    <w:rsid w:val="00167869"/>
    <w:rsid w:val="001749EE"/>
    <w:rsid w:val="00176CA9"/>
    <w:rsid w:val="001775FC"/>
    <w:rsid w:val="00184FDE"/>
    <w:rsid w:val="00187942"/>
    <w:rsid w:val="00190483"/>
    <w:rsid w:val="001A0BE0"/>
    <w:rsid w:val="001A0E3C"/>
    <w:rsid w:val="001A2D9F"/>
    <w:rsid w:val="001A598B"/>
    <w:rsid w:val="001B03F9"/>
    <w:rsid w:val="001B16DA"/>
    <w:rsid w:val="001B3BEE"/>
    <w:rsid w:val="001B7B7A"/>
    <w:rsid w:val="001C2359"/>
    <w:rsid w:val="001C3123"/>
    <w:rsid w:val="001C4D12"/>
    <w:rsid w:val="001C6EE7"/>
    <w:rsid w:val="001D08F3"/>
    <w:rsid w:val="001D2807"/>
    <w:rsid w:val="001E0C5B"/>
    <w:rsid w:val="001E60F9"/>
    <w:rsid w:val="001E64B4"/>
    <w:rsid w:val="001F2CE5"/>
    <w:rsid w:val="00201DC2"/>
    <w:rsid w:val="002021E4"/>
    <w:rsid w:val="002060A1"/>
    <w:rsid w:val="00213A29"/>
    <w:rsid w:val="00216DDC"/>
    <w:rsid w:val="00220295"/>
    <w:rsid w:val="00223255"/>
    <w:rsid w:val="00226AA2"/>
    <w:rsid w:val="002316A8"/>
    <w:rsid w:val="00232CDD"/>
    <w:rsid w:val="00234298"/>
    <w:rsid w:val="00234C49"/>
    <w:rsid w:val="0025161F"/>
    <w:rsid w:val="00253207"/>
    <w:rsid w:val="00257C27"/>
    <w:rsid w:val="00274036"/>
    <w:rsid w:val="00282745"/>
    <w:rsid w:val="0029754C"/>
    <w:rsid w:val="002A76A6"/>
    <w:rsid w:val="002A7E97"/>
    <w:rsid w:val="002B2058"/>
    <w:rsid w:val="002B308A"/>
    <w:rsid w:val="002B4752"/>
    <w:rsid w:val="002B6C07"/>
    <w:rsid w:val="002B7A6F"/>
    <w:rsid w:val="002C60D7"/>
    <w:rsid w:val="002C642A"/>
    <w:rsid w:val="002D1929"/>
    <w:rsid w:val="002D43F7"/>
    <w:rsid w:val="002D4944"/>
    <w:rsid w:val="002D5CF6"/>
    <w:rsid w:val="002E71EA"/>
    <w:rsid w:val="002F1E0D"/>
    <w:rsid w:val="003039C0"/>
    <w:rsid w:val="00306273"/>
    <w:rsid w:val="00342099"/>
    <w:rsid w:val="0034296B"/>
    <w:rsid w:val="00351798"/>
    <w:rsid w:val="00352A7A"/>
    <w:rsid w:val="00360147"/>
    <w:rsid w:val="00361187"/>
    <w:rsid w:val="0036663E"/>
    <w:rsid w:val="00367AC3"/>
    <w:rsid w:val="003744C7"/>
    <w:rsid w:val="003831F4"/>
    <w:rsid w:val="00386E54"/>
    <w:rsid w:val="00387809"/>
    <w:rsid w:val="00390A44"/>
    <w:rsid w:val="00390E9A"/>
    <w:rsid w:val="00395484"/>
    <w:rsid w:val="003A5B79"/>
    <w:rsid w:val="003A6218"/>
    <w:rsid w:val="003B311B"/>
    <w:rsid w:val="003B379C"/>
    <w:rsid w:val="003B4453"/>
    <w:rsid w:val="003C1491"/>
    <w:rsid w:val="003C2C2B"/>
    <w:rsid w:val="003C63A4"/>
    <w:rsid w:val="003D68F4"/>
    <w:rsid w:val="003E0D4B"/>
    <w:rsid w:val="003F59F6"/>
    <w:rsid w:val="00400455"/>
    <w:rsid w:val="00403ED6"/>
    <w:rsid w:val="0041220C"/>
    <w:rsid w:val="0041272E"/>
    <w:rsid w:val="00420EF4"/>
    <w:rsid w:val="00421181"/>
    <w:rsid w:val="00433F8D"/>
    <w:rsid w:val="004343D3"/>
    <w:rsid w:val="00434856"/>
    <w:rsid w:val="004418BD"/>
    <w:rsid w:val="00442A65"/>
    <w:rsid w:val="004443BA"/>
    <w:rsid w:val="00444CE1"/>
    <w:rsid w:val="004455DF"/>
    <w:rsid w:val="00452296"/>
    <w:rsid w:val="00453CF7"/>
    <w:rsid w:val="00461098"/>
    <w:rsid w:val="00463115"/>
    <w:rsid w:val="00467483"/>
    <w:rsid w:val="00472870"/>
    <w:rsid w:val="00484732"/>
    <w:rsid w:val="0048517D"/>
    <w:rsid w:val="00486D98"/>
    <w:rsid w:val="00490DB7"/>
    <w:rsid w:val="004958BB"/>
    <w:rsid w:val="004A2E2C"/>
    <w:rsid w:val="004A3BD0"/>
    <w:rsid w:val="004C12E9"/>
    <w:rsid w:val="004C1F1F"/>
    <w:rsid w:val="004D06DC"/>
    <w:rsid w:val="004D541D"/>
    <w:rsid w:val="004E0605"/>
    <w:rsid w:val="004E58E3"/>
    <w:rsid w:val="004F528D"/>
    <w:rsid w:val="004F5805"/>
    <w:rsid w:val="00506A08"/>
    <w:rsid w:val="0050700C"/>
    <w:rsid w:val="00512EB3"/>
    <w:rsid w:val="0051367B"/>
    <w:rsid w:val="0051428E"/>
    <w:rsid w:val="00515966"/>
    <w:rsid w:val="00515EBB"/>
    <w:rsid w:val="00524A2E"/>
    <w:rsid w:val="00526428"/>
    <w:rsid w:val="00531979"/>
    <w:rsid w:val="00533CD1"/>
    <w:rsid w:val="00536DAC"/>
    <w:rsid w:val="00542865"/>
    <w:rsid w:val="00554CA6"/>
    <w:rsid w:val="00554F6F"/>
    <w:rsid w:val="0055706D"/>
    <w:rsid w:val="0056624A"/>
    <w:rsid w:val="00571E10"/>
    <w:rsid w:val="00583E89"/>
    <w:rsid w:val="00586F36"/>
    <w:rsid w:val="00587E84"/>
    <w:rsid w:val="0059090D"/>
    <w:rsid w:val="005A0934"/>
    <w:rsid w:val="005A11D3"/>
    <w:rsid w:val="005A1B27"/>
    <w:rsid w:val="005A2D13"/>
    <w:rsid w:val="005A4B18"/>
    <w:rsid w:val="005A539D"/>
    <w:rsid w:val="005B1648"/>
    <w:rsid w:val="005B3107"/>
    <w:rsid w:val="005B3D37"/>
    <w:rsid w:val="005C1838"/>
    <w:rsid w:val="005D1CE8"/>
    <w:rsid w:val="005E15C4"/>
    <w:rsid w:val="005E5F39"/>
    <w:rsid w:val="005E6AC3"/>
    <w:rsid w:val="005F1088"/>
    <w:rsid w:val="005F227F"/>
    <w:rsid w:val="005F4D53"/>
    <w:rsid w:val="00600896"/>
    <w:rsid w:val="00606F1A"/>
    <w:rsid w:val="0061682A"/>
    <w:rsid w:val="006224CF"/>
    <w:rsid w:val="006234B9"/>
    <w:rsid w:val="00625137"/>
    <w:rsid w:val="00630EA0"/>
    <w:rsid w:val="006322E0"/>
    <w:rsid w:val="00633649"/>
    <w:rsid w:val="00634D18"/>
    <w:rsid w:val="00636730"/>
    <w:rsid w:val="00643D1E"/>
    <w:rsid w:val="00644C5E"/>
    <w:rsid w:val="00645CEC"/>
    <w:rsid w:val="00650329"/>
    <w:rsid w:val="00664376"/>
    <w:rsid w:val="00666CFA"/>
    <w:rsid w:val="00677642"/>
    <w:rsid w:val="00681E6A"/>
    <w:rsid w:val="00682545"/>
    <w:rsid w:val="00685200"/>
    <w:rsid w:val="006907E5"/>
    <w:rsid w:val="006A2912"/>
    <w:rsid w:val="006A568A"/>
    <w:rsid w:val="006A5A93"/>
    <w:rsid w:val="006B4DB6"/>
    <w:rsid w:val="006B70D2"/>
    <w:rsid w:val="006C510F"/>
    <w:rsid w:val="006C5541"/>
    <w:rsid w:val="006C74C4"/>
    <w:rsid w:val="006D78D7"/>
    <w:rsid w:val="006E60D7"/>
    <w:rsid w:val="00704F8D"/>
    <w:rsid w:val="0070585E"/>
    <w:rsid w:val="00713BBE"/>
    <w:rsid w:val="00721532"/>
    <w:rsid w:val="00721D5E"/>
    <w:rsid w:val="00722E0D"/>
    <w:rsid w:val="00723B7F"/>
    <w:rsid w:val="007438BD"/>
    <w:rsid w:val="00746F41"/>
    <w:rsid w:val="007521D1"/>
    <w:rsid w:val="00767C46"/>
    <w:rsid w:val="0077618E"/>
    <w:rsid w:val="0077738C"/>
    <w:rsid w:val="007802AA"/>
    <w:rsid w:val="00787400"/>
    <w:rsid w:val="00787BAB"/>
    <w:rsid w:val="00794281"/>
    <w:rsid w:val="007A2899"/>
    <w:rsid w:val="007A5BC5"/>
    <w:rsid w:val="007B2039"/>
    <w:rsid w:val="007C14AB"/>
    <w:rsid w:val="007E048D"/>
    <w:rsid w:val="007E370A"/>
    <w:rsid w:val="007F0CAE"/>
    <w:rsid w:val="007F27F6"/>
    <w:rsid w:val="007F4E84"/>
    <w:rsid w:val="008004D0"/>
    <w:rsid w:val="00801D08"/>
    <w:rsid w:val="00810EEB"/>
    <w:rsid w:val="008123A3"/>
    <w:rsid w:val="0081774B"/>
    <w:rsid w:val="00820B66"/>
    <w:rsid w:val="00821595"/>
    <w:rsid w:val="0082242E"/>
    <w:rsid w:val="0082301E"/>
    <w:rsid w:val="00824DB4"/>
    <w:rsid w:val="00830ADB"/>
    <w:rsid w:val="00831885"/>
    <w:rsid w:val="008320DD"/>
    <w:rsid w:val="00834491"/>
    <w:rsid w:val="00841270"/>
    <w:rsid w:val="00843A20"/>
    <w:rsid w:val="00864637"/>
    <w:rsid w:val="0086525A"/>
    <w:rsid w:val="00866DAF"/>
    <w:rsid w:val="0086702B"/>
    <w:rsid w:val="0087110F"/>
    <w:rsid w:val="00871290"/>
    <w:rsid w:val="00874E08"/>
    <w:rsid w:val="0087612A"/>
    <w:rsid w:val="00877D69"/>
    <w:rsid w:val="0088007C"/>
    <w:rsid w:val="008806AB"/>
    <w:rsid w:val="00884CE2"/>
    <w:rsid w:val="008A375F"/>
    <w:rsid w:val="008A5B0E"/>
    <w:rsid w:val="008A60D3"/>
    <w:rsid w:val="008B04F5"/>
    <w:rsid w:val="008C1B3D"/>
    <w:rsid w:val="008C3541"/>
    <w:rsid w:val="008C77AF"/>
    <w:rsid w:val="008C7F66"/>
    <w:rsid w:val="008D33D0"/>
    <w:rsid w:val="008E159C"/>
    <w:rsid w:val="008E688F"/>
    <w:rsid w:val="00911B68"/>
    <w:rsid w:val="009173BA"/>
    <w:rsid w:val="00921BFC"/>
    <w:rsid w:val="00922D78"/>
    <w:rsid w:val="00926E14"/>
    <w:rsid w:val="00932205"/>
    <w:rsid w:val="009610A2"/>
    <w:rsid w:val="00961EBC"/>
    <w:rsid w:val="009672E6"/>
    <w:rsid w:val="00972ECE"/>
    <w:rsid w:val="00975664"/>
    <w:rsid w:val="0099085B"/>
    <w:rsid w:val="00992EAF"/>
    <w:rsid w:val="009A0E9C"/>
    <w:rsid w:val="009A1A1A"/>
    <w:rsid w:val="009B284C"/>
    <w:rsid w:val="009B5DC7"/>
    <w:rsid w:val="009C32F5"/>
    <w:rsid w:val="009C3EA8"/>
    <w:rsid w:val="009D5304"/>
    <w:rsid w:val="009E0B81"/>
    <w:rsid w:val="009E1EC7"/>
    <w:rsid w:val="009E4573"/>
    <w:rsid w:val="009F7F9E"/>
    <w:rsid w:val="00A01BA2"/>
    <w:rsid w:val="00A03A98"/>
    <w:rsid w:val="00A05905"/>
    <w:rsid w:val="00A117A9"/>
    <w:rsid w:val="00A144F8"/>
    <w:rsid w:val="00A150F9"/>
    <w:rsid w:val="00A200EC"/>
    <w:rsid w:val="00A240C3"/>
    <w:rsid w:val="00A27E57"/>
    <w:rsid w:val="00A37090"/>
    <w:rsid w:val="00A5458A"/>
    <w:rsid w:val="00A54E08"/>
    <w:rsid w:val="00A629AB"/>
    <w:rsid w:val="00A63C30"/>
    <w:rsid w:val="00A823EF"/>
    <w:rsid w:val="00A8583F"/>
    <w:rsid w:val="00A95ED6"/>
    <w:rsid w:val="00A9716B"/>
    <w:rsid w:val="00A97912"/>
    <w:rsid w:val="00AA5FBD"/>
    <w:rsid w:val="00AE065C"/>
    <w:rsid w:val="00AE0D3E"/>
    <w:rsid w:val="00AF3647"/>
    <w:rsid w:val="00AF4DD0"/>
    <w:rsid w:val="00B03C99"/>
    <w:rsid w:val="00B0655E"/>
    <w:rsid w:val="00B07FE3"/>
    <w:rsid w:val="00B107FC"/>
    <w:rsid w:val="00B129E8"/>
    <w:rsid w:val="00B135AA"/>
    <w:rsid w:val="00B13CE5"/>
    <w:rsid w:val="00B150A1"/>
    <w:rsid w:val="00B22EC2"/>
    <w:rsid w:val="00B24336"/>
    <w:rsid w:val="00B27549"/>
    <w:rsid w:val="00B3234D"/>
    <w:rsid w:val="00B323CF"/>
    <w:rsid w:val="00B41CD5"/>
    <w:rsid w:val="00B43356"/>
    <w:rsid w:val="00B438CA"/>
    <w:rsid w:val="00B54A79"/>
    <w:rsid w:val="00B6033E"/>
    <w:rsid w:val="00B612B8"/>
    <w:rsid w:val="00B633A4"/>
    <w:rsid w:val="00B67793"/>
    <w:rsid w:val="00B71ECB"/>
    <w:rsid w:val="00B74CFB"/>
    <w:rsid w:val="00B81A8E"/>
    <w:rsid w:val="00B94BB2"/>
    <w:rsid w:val="00BA29EF"/>
    <w:rsid w:val="00BA56D6"/>
    <w:rsid w:val="00BA6567"/>
    <w:rsid w:val="00BB0FF0"/>
    <w:rsid w:val="00BB5B53"/>
    <w:rsid w:val="00BB5C09"/>
    <w:rsid w:val="00BC47B5"/>
    <w:rsid w:val="00BD0697"/>
    <w:rsid w:val="00BD2B7C"/>
    <w:rsid w:val="00BD3FAC"/>
    <w:rsid w:val="00BD4AE9"/>
    <w:rsid w:val="00BD5A83"/>
    <w:rsid w:val="00BD5D89"/>
    <w:rsid w:val="00BE1E75"/>
    <w:rsid w:val="00BE6763"/>
    <w:rsid w:val="00BE7723"/>
    <w:rsid w:val="00BF15C1"/>
    <w:rsid w:val="00BF20AE"/>
    <w:rsid w:val="00BF5518"/>
    <w:rsid w:val="00C003FC"/>
    <w:rsid w:val="00C01DAE"/>
    <w:rsid w:val="00C11B74"/>
    <w:rsid w:val="00C174B3"/>
    <w:rsid w:val="00C2316E"/>
    <w:rsid w:val="00C23884"/>
    <w:rsid w:val="00C3330A"/>
    <w:rsid w:val="00C342D1"/>
    <w:rsid w:val="00C34E07"/>
    <w:rsid w:val="00C417A8"/>
    <w:rsid w:val="00C42AA2"/>
    <w:rsid w:val="00C43C00"/>
    <w:rsid w:val="00C47FC6"/>
    <w:rsid w:val="00C51388"/>
    <w:rsid w:val="00C52FC6"/>
    <w:rsid w:val="00C57BA2"/>
    <w:rsid w:val="00C64E52"/>
    <w:rsid w:val="00C70DD4"/>
    <w:rsid w:val="00C87A86"/>
    <w:rsid w:val="00C91850"/>
    <w:rsid w:val="00C93238"/>
    <w:rsid w:val="00CA0C23"/>
    <w:rsid w:val="00CB271B"/>
    <w:rsid w:val="00CB3626"/>
    <w:rsid w:val="00CB52BF"/>
    <w:rsid w:val="00CC1DEA"/>
    <w:rsid w:val="00CC4766"/>
    <w:rsid w:val="00CD0476"/>
    <w:rsid w:val="00CD320F"/>
    <w:rsid w:val="00CD7E9D"/>
    <w:rsid w:val="00CE130C"/>
    <w:rsid w:val="00CE5435"/>
    <w:rsid w:val="00CF18A6"/>
    <w:rsid w:val="00CF7DF9"/>
    <w:rsid w:val="00D03926"/>
    <w:rsid w:val="00D05ADE"/>
    <w:rsid w:val="00D10915"/>
    <w:rsid w:val="00D11F54"/>
    <w:rsid w:val="00D153A4"/>
    <w:rsid w:val="00D20546"/>
    <w:rsid w:val="00D34CDD"/>
    <w:rsid w:val="00D42952"/>
    <w:rsid w:val="00D42C05"/>
    <w:rsid w:val="00D4626A"/>
    <w:rsid w:val="00D4643C"/>
    <w:rsid w:val="00D666AB"/>
    <w:rsid w:val="00D71BAB"/>
    <w:rsid w:val="00D721C4"/>
    <w:rsid w:val="00D72BAD"/>
    <w:rsid w:val="00D74427"/>
    <w:rsid w:val="00D75EF8"/>
    <w:rsid w:val="00D76DC0"/>
    <w:rsid w:val="00D76F25"/>
    <w:rsid w:val="00D80C02"/>
    <w:rsid w:val="00D90894"/>
    <w:rsid w:val="00D93DF0"/>
    <w:rsid w:val="00DA35A2"/>
    <w:rsid w:val="00DB5D9F"/>
    <w:rsid w:val="00DB6614"/>
    <w:rsid w:val="00DC02B8"/>
    <w:rsid w:val="00DC3872"/>
    <w:rsid w:val="00DC7EB1"/>
    <w:rsid w:val="00DD4DCC"/>
    <w:rsid w:val="00DD715F"/>
    <w:rsid w:val="00DE20CE"/>
    <w:rsid w:val="00DE5539"/>
    <w:rsid w:val="00DE6A72"/>
    <w:rsid w:val="00DF6E39"/>
    <w:rsid w:val="00E0501F"/>
    <w:rsid w:val="00E13FD8"/>
    <w:rsid w:val="00E21C27"/>
    <w:rsid w:val="00E25822"/>
    <w:rsid w:val="00E334CD"/>
    <w:rsid w:val="00E340DD"/>
    <w:rsid w:val="00E355C7"/>
    <w:rsid w:val="00E40CE0"/>
    <w:rsid w:val="00E4362A"/>
    <w:rsid w:val="00E60B4A"/>
    <w:rsid w:val="00E73558"/>
    <w:rsid w:val="00E875B1"/>
    <w:rsid w:val="00E9421E"/>
    <w:rsid w:val="00E955A8"/>
    <w:rsid w:val="00E95C2E"/>
    <w:rsid w:val="00EA31B2"/>
    <w:rsid w:val="00EA6A12"/>
    <w:rsid w:val="00EB1ECE"/>
    <w:rsid w:val="00EB2351"/>
    <w:rsid w:val="00EB4124"/>
    <w:rsid w:val="00EB59CB"/>
    <w:rsid w:val="00EB7049"/>
    <w:rsid w:val="00EB77C8"/>
    <w:rsid w:val="00EC0C0A"/>
    <w:rsid w:val="00EC136B"/>
    <w:rsid w:val="00ED2977"/>
    <w:rsid w:val="00EE701C"/>
    <w:rsid w:val="00EF3A74"/>
    <w:rsid w:val="00EF71FE"/>
    <w:rsid w:val="00F10B3D"/>
    <w:rsid w:val="00F1376C"/>
    <w:rsid w:val="00F16B6A"/>
    <w:rsid w:val="00F223C5"/>
    <w:rsid w:val="00F34F65"/>
    <w:rsid w:val="00F35FF1"/>
    <w:rsid w:val="00F503F3"/>
    <w:rsid w:val="00F518F9"/>
    <w:rsid w:val="00F53DC0"/>
    <w:rsid w:val="00F74294"/>
    <w:rsid w:val="00F803DD"/>
    <w:rsid w:val="00F86824"/>
    <w:rsid w:val="00F91383"/>
    <w:rsid w:val="00F923C8"/>
    <w:rsid w:val="00F958A3"/>
    <w:rsid w:val="00FA2E85"/>
    <w:rsid w:val="00FA52EF"/>
    <w:rsid w:val="00FB048A"/>
    <w:rsid w:val="00FB2A60"/>
    <w:rsid w:val="00FB2D2F"/>
    <w:rsid w:val="00FB2D88"/>
    <w:rsid w:val="00FB3F2A"/>
    <w:rsid w:val="00FB4888"/>
    <w:rsid w:val="00FB519C"/>
    <w:rsid w:val="00FC3B70"/>
    <w:rsid w:val="00FC40A9"/>
    <w:rsid w:val="00FD7370"/>
    <w:rsid w:val="00FE51F5"/>
    <w:rsid w:val="00FF4357"/>
    <w:rsid w:val="00FF6326"/>
    <w:rsid w:val="00FF78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16DEFC89"/>
  <w15:docId w15:val="{D246AE71-808F-46AD-96DA-74ACEAD85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84CE2"/>
    <w:pPr>
      <w:overflowPunct w:val="0"/>
      <w:autoSpaceDE w:val="0"/>
      <w:autoSpaceDN w:val="0"/>
      <w:adjustRightInd w:val="0"/>
      <w:textAlignment w:val="baseline"/>
    </w:pPr>
    <w:rPr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884CE2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A511C"/>
    <w:rPr>
      <w:rFonts w:ascii="Tahoma" w:hAnsi="Tahoma" w:cs="Tahoma"/>
      <w:sz w:val="16"/>
      <w:szCs w:val="16"/>
    </w:rPr>
  </w:style>
  <w:style w:type="paragraph" w:customStyle="1" w:styleId="Style3">
    <w:name w:val="Style3"/>
    <w:basedOn w:val="Normal"/>
    <w:rsid w:val="00082783"/>
    <w:pPr>
      <w:jc w:val="center"/>
    </w:pPr>
    <w:rPr>
      <w:szCs w:val="32"/>
    </w:rPr>
  </w:style>
  <w:style w:type="paragraph" w:styleId="Header">
    <w:name w:val="header"/>
    <w:basedOn w:val="Normal"/>
    <w:rsid w:val="006A5A9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6A5A93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unhideWhenUsed/>
    <w:rsid w:val="006C510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510F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6C510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semiHidden/>
    <w:unhideWhenUsed/>
    <w:rsid w:val="00BD0697"/>
    <w:pPr>
      <w:textAlignment w:val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BD0697"/>
    <w:rPr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BD0697"/>
    <w:rPr>
      <w:sz w:val="16"/>
      <w:szCs w:val="16"/>
    </w:rPr>
  </w:style>
  <w:style w:type="character" w:styleId="Emphasis">
    <w:name w:val="Emphasis"/>
    <w:basedOn w:val="DefaultParagraphFont"/>
    <w:qFormat/>
    <w:rsid w:val="00120DAE"/>
    <w:rPr>
      <w:i/>
      <w:iCs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43A20"/>
    <w:pPr>
      <w:textAlignment w:val="baseline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43A20"/>
    <w:rPr>
      <w:b/>
      <w:bCs/>
      <w:lang w:val="en-GB" w:eastAsia="en-US"/>
    </w:rPr>
  </w:style>
  <w:style w:type="character" w:customStyle="1" w:styleId="FooterChar">
    <w:name w:val="Footer Char"/>
    <w:basedOn w:val="DefaultParagraphFont"/>
    <w:link w:val="Footer"/>
    <w:rsid w:val="00571E10"/>
    <w:rPr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04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wdc.govt.nz/sites/default/files/2020%20meeting%20calendar_0.pdf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teph.Dorne@swdc.govt.nz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swdc.govt.nz/privacy-statemen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614</Words>
  <Characters>3613</Characters>
  <Application>Microsoft Office Word</Application>
  <DocSecurity>0</DocSecurity>
  <Lines>277</Lines>
  <Paragraphs>100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 Wairarapa District Council</vt:lpstr>
    </vt:vector>
  </TitlesOfParts>
  <Company>South Wairarapa District Council</Company>
  <LinksUpToDate>false</LinksUpToDate>
  <CharactersWithSpaces>4127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 Wairarapa District Council</dc:title>
  <dc:creator>Trish</dc:creator>
  <cp:lastModifiedBy>Steph Dorne</cp:lastModifiedBy>
  <cp:revision>8</cp:revision>
  <cp:lastPrinted>2019-08-20T20:47:00Z</cp:lastPrinted>
  <dcterms:created xsi:type="dcterms:W3CDTF">2020-07-18T18:12:00Z</dcterms:created>
  <dcterms:modified xsi:type="dcterms:W3CDTF">2020-09-22T00:19:00Z</dcterms:modified>
</cp:coreProperties>
</file>